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4DFDF" w14:textId="77777777" w:rsidR="00C74217" w:rsidRDefault="00C74217" w:rsidP="00C74217">
      <w:pPr>
        <w:pStyle w:val="Ttulo2"/>
        <w:jc w:val="center"/>
      </w:pPr>
      <w:r>
        <w:t>ANEXO 1</w:t>
      </w:r>
    </w:p>
    <w:p w14:paraId="13FD5C4F" w14:textId="77777777" w:rsidR="00C74217" w:rsidRPr="001011A0" w:rsidRDefault="00C74217" w:rsidP="001011A0">
      <w:pPr>
        <w:pStyle w:val="Ttulo"/>
        <w:jc w:val="center"/>
        <w:rPr>
          <w:sz w:val="36"/>
          <w:szCs w:val="36"/>
        </w:rPr>
      </w:pPr>
      <w:r w:rsidRPr="001011A0">
        <w:rPr>
          <w:sz w:val="36"/>
          <w:szCs w:val="36"/>
        </w:rPr>
        <w:t>FORMULARIO</w:t>
      </w:r>
      <w:r w:rsidR="003303DC" w:rsidRPr="001011A0">
        <w:rPr>
          <w:sz w:val="36"/>
          <w:szCs w:val="36"/>
        </w:rPr>
        <w:t xml:space="preserve"> </w:t>
      </w:r>
      <w:r w:rsidRPr="001011A0">
        <w:rPr>
          <w:sz w:val="36"/>
          <w:szCs w:val="36"/>
        </w:rPr>
        <w:t>DE PRESENTACIÓN DE PROYECTOS EXTERNOS</w:t>
      </w:r>
    </w:p>
    <w:p w14:paraId="79CB048F" w14:textId="77777777" w:rsidR="00C74217" w:rsidRDefault="00C74217" w:rsidP="00C74217">
      <w:pPr>
        <w:pStyle w:val="Ttulo2"/>
        <w:numPr>
          <w:ilvl w:val="0"/>
          <w:numId w:val="1"/>
        </w:numPr>
      </w:pPr>
      <w:r>
        <w:t xml:space="preserve">DATOS DEL </w:t>
      </w:r>
      <w:r w:rsidRPr="000B472F">
        <w:t>REPRESENTANTE</w:t>
      </w:r>
    </w:p>
    <w:p w14:paraId="7C7AD530" w14:textId="77777777" w:rsidR="00C74217" w:rsidRPr="00335ABD" w:rsidRDefault="00C74217" w:rsidP="00C74217">
      <w:pPr>
        <w:pStyle w:val="Ttulo5"/>
      </w:pPr>
      <w:r>
        <w:t>Cumplimente</w:t>
      </w:r>
      <w:r w:rsidRPr="00D94950">
        <w:t xml:space="preserve"> los datos de</w:t>
      </w:r>
      <w:r>
        <w:t xml:space="preserve"> la persona </w:t>
      </w:r>
      <w:r w:rsidRPr="00D94950">
        <w:t>solicitante</w:t>
      </w:r>
      <w:r>
        <w:t xml:space="preserve"> que presenta el proyecto.</w:t>
      </w:r>
    </w:p>
    <w:tbl>
      <w:tblPr>
        <w:tblStyle w:val="Tablaconcuadrcula"/>
        <w:tblW w:w="0" w:type="auto"/>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2972"/>
        <w:gridCol w:w="5522"/>
      </w:tblGrid>
      <w:tr w:rsidR="00C74217" w:rsidRPr="005B77A8" w14:paraId="21649EF0" w14:textId="77777777" w:rsidTr="000B472F">
        <w:tc>
          <w:tcPr>
            <w:tcW w:w="2972" w:type="dxa"/>
            <w:shd w:val="clear" w:color="auto" w:fill="9CC2E5" w:themeFill="accent5" w:themeFillTint="99"/>
          </w:tcPr>
          <w:p w14:paraId="0F517A5E" w14:textId="77777777" w:rsidR="00C74217" w:rsidRPr="000B472F" w:rsidRDefault="00C74217" w:rsidP="00A32457">
            <w:pPr>
              <w:rPr>
                <w:b/>
                <w:bCs/>
              </w:rPr>
            </w:pPr>
            <w:bookmarkStart w:id="0" w:name="_Hlk35533215"/>
            <w:r w:rsidRPr="000B472F">
              <w:rPr>
                <w:b/>
                <w:bCs/>
              </w:rPr>
              <w:t>Nombre</w:t>
            </w:r>
          </w:p>
        </w:tc>
        <w:tc>
          <w:tcPr>
            <w:tcW w:w="5522" w:type="dxa"/>
          </w:tcPr>
          <w:sdt>
            <w:sdtPr>
              <w:id w:val="-245116069"/>
              <w:placeholder>
                <w:docPart w:val="D1EFEAE491AF4872811E51081FA75608"/>
              </w:placeholder>
              <w:showingPlcHdr/>
            </w:sdtPr>
            <w:sdtEndPr/>
            <w:sdtContent>
              <w:p w14:paraId="43D0193A" w14:textId="77777777" w:rsidR="00C74217" w:rsidRPr="005B77A8" w:rsidRDefault="00C74217" w:rsidP="00A32457">
                <w:r w:rsidRPr="00335ABD">
                  <w:t>Haga clic o pulse aquí para escribir texto.</w:t>
                </w:r>
              </w:p>
            </w:sdtContent>
          </w:sdt>
        </w:tc>
      </w:tr>
      <w:tr w:rsidR="00C74217" w:rsidRPr="005B77A8" w14:paraId="283D5084" w14:textId="77777777" w:rsidTr="000B472F">
        <w:tc>
          <w:tcPr>
            <w:tcW w:w="2972" w:type="dxa"/>
            <w:shd w:val="clear" w:color="auto" w:fill="9CC2E5" w:themeFill="accent5" w:themeFillTint="99"/>
          </w:tcPr>
          <w:p w14:paraId="2C322100" w14:textId="77777777" w:rsidR="00C74217" w:rsidRPr="000B472F" w:rsidRDefault="00C74217" w:rsidP="00A32457">
            <w:pPr>
              <w:rPr>
                <w:b/>
                <w:bCs/>
              </w:rPr>
            </w:pPr>
            <w:r w:rsidRPr="000B472F">
              <w:rPr>
                <w:b/>
                <w:bCs/>
              </w:rPr>
              <w:t>Primer apellido</w:t>
            </w:r>
          </w:p>
        </w:tc>
        <w:tc>
          <w:tcPr>
            <w:tcW w:w="5522" w:type="dxa"/>
          </w:tcPr>
          <w:sdt>
            <w:sdtPr>
              <w:id w:val="-1046446754"/>
              <w:placeholder>
                <w:docPart w:val="1950D73727394179B610628C42327199"/>
              </w:placeholder>
              <w:showingPlcHdr/>
            </w:sdtPr>
            <w:sdtEndPr/>
            <w:sdtContent>
              <w:p w14:paraId="1A28BF3D" w14:textId="77777777" w:rsidR="00C74217" w:rsidRPr="00FB6AE1" w:rsidRDefault="00C74217" w:rsidP="00A32457">
                <w:r w:rsidRPr="00335ABD">
                  <w:t>Haga clic o pulse aquí para escribir texto.</w:t>
                </w:r>
              </w:p>
            </w:sdtContent>
          </w:sdt>
        </w:tc>
      </w:tr>
      <w:tr w:rsidR="00C74217" w:rsidRPr="005B77A8" w14:paraId="309333FE" w14:textId="77777777" w:rsidTr="000B472F">
        <w:tc>
          <w:tcPr>
            <w:tcW w:w="2972" w:type="dxa"/>
            <w:shd w:val="clear" w:color="auto" w:fill="9CC2E5" w:themeFill="accent5" w:themeFillTint="99"/>
          </w:tcPr>
          <w:p w14:paraId="5346AB1F" w14:textId="77777777" w:rsidR="00C74217" w:rsidRPr="000B472F" w:rsidRDefault="00C74217" w:rsidP="00A32457">
            <w:pPr>
              <w:rPr>
                <w:b/>
                <w:bCs/>
              </w:rPr>
            </w:pPr>
            <w:r w:rsidRPr="000B472F">
              <w:rPr>
                <w:b/>
                <w:bCs/>
              </w:rPr>
              <w:t xml:space="preserve">Segundo </w:t>
            </w:r>
            <w:r>
              <w:rPr>
                <w:b/>
                <w:bCs/>
              </w:rPr>
              <w:t>a</w:t>
            </w:r>
            <w:r w:rsidRPr="000B472F">
              <w:rPr>
                <w:b/>
                <w:bCs/>
              </w:rPr>
              <w:t>pellido</w:t>
            </w:r>
          </w:p>
        </w:tc>
        <w:tc>
          <w:tcPr>
            <w:tcW w:w="5522" w:type="dxa"/>
          </w:tcPr>
          <w:sdt>
            <w:sdtPr>
              <w:id w:val="1610999439"/>
              <w:placeholder>
                <w:docPart w:val="C395F03CCC964746BDA5745A2499133E"/>
              </w:placeholder>
              <w:showingPlcHdr/>
            </w:sdtPr>
            <w:sdtEndPr/>
            <w:sdtContent>
              <w:p w14:paraId="591FB5ED" w14:textId="77777777" w:rsidR="00C74217" w:rsidRPr="005B77A8" w:rsidRDefault="00C74217" w:rsidP="00A32457">
                <w:r w:rsidRPr="00A478EE">
                  <w:t>Haga clic o pulse aquí para escribir texto.</w:t>
                </w:r>
              </w:p>
            </w:sdtContent>
          </w:sdt>
        </w:tc>
      </w:tr>
      <w:tr w:rsidR="00C74217" w:rsidRPr="005B77A8" w14:paraId="17CC5F45" w14:textId="77777777" w:rsidTr="000B472F">
        <w:tc>
          <w:tcPr>
            <w:tcW w:w="2972" w:type="dxa"/>
            <w:shd w:val="clear" w:color="auto" w:fill="9CC2E5" w:themeFill="accent5" w:themeFillTint="99"/>
          </w:tcPr>
          <w:p w14:paraId="1A3E6A85" w14:textId="77777777" w:rsidR="00C74217" w:rsidRPr="000B472F" w:rsidRDefault="00C74217" w:rsidP="00A32457">
            <w:pPr>
              <w:rPr>
                <w:b/>
                <w:bCs/>
              </w:rPr>
            </w:pPr>
            <w:r w:rsidRPr="000B472F">
              <w:rPr>
                <w:b/>
                <w:bCs/>
              </w:rPr>
              <w:t>DNI / NIE</w:t>
            </w:r>
          </w:p>
        </w:tc>
        <w:tc>
          <w:tcPr>
            <w:tcW w:w="5522" w:type="dxa"/>
          </w:tcPr>
          <w:sdt>
            <w:sdtPr>
              <w:id w:val="-1935121608"/>
              <w:placeholder>
                <w:docPart w:val="C841D9BD1D344D8EB3319667036B79AE"/>
              </w:placeholder>
              <w:showingPlcHdr/>
            </w:sdtPr>
            <w:sdtEndPr/>
            <w:sdtContent>
              <w:p w14:paraId="67894296" w14:textId="77777777" w:rsidR="00C74217" w:rsidRPr="005B77A8" w:rsidRDefault="00C74217" w:rsidP="00A32457">
                <w:r w:rsidRPr="00A478EE">
                  <w:t>Haga clic o pulse aquí para escribir texto.</w:t>
                </w:r>
              </w:p>
            </w:sdtContent>
          </w:sdt>
        </w:tc>
      </w:tr>
      <w:tr w:rsidR="00C74217" w:rsidRPr="005B77A8" w14:paraId="5FCAF915" w14:textId="77777777" w:rsidTr="000B472F">
        <w:tc>
          <w:tcPr>
            <w:tcW w:w="2972" w:type="dxa"/>
            <w:shd w:val="clear" w:color="auto" w:fill="9CC2E5" w:themeFill="accent5" w:themeFillTint="99"/>
          </w:tcPr>
          <w:p w14:paraId="166F8753" w14:textId="77777777" w:rsidR="00C74217" w:rsidRPr="000B472F" w:rsidRDefault="00C74217" w:rsidP="00A32457">
            <w:pPr>
              <w:rPr>
                <w:b/>
                <w:bCs/>
              </w:rPr>
            </w:pPr>
            <w:r w:rsidRPr="000B472F">
              <w:rPr>
                <w:b/>
                <w:bCs/>
              </w:rPr>
              <w:t xml:space="preserve">Teléfono de contacto </w:t>
            </w:r>
          </w:p>
        </w:tc>
        <w:tc>
          <w:tcPr>
            <w:tcW w:w="5522" w:type="dxa"/>
          </w:tcPr>
          <w:sdt>
            <w:sdtPr>
              <w:id w:val="-2075569512"/>
              <w:placeholder>
                <w:docPart w:val="A27162762B3C4AF9AAF2537E05035079"/>
              </w:placeholder>
              <w:showingPlcHdr/>
            </w:sdtPr>
            <w:sdtEndPr/>
            <w:sdtContent>
              <w:p w14:paraId="4FA749E7" w14:textId="77777777" w:rsidR="00C74217" w:rsidRPr="005B77A8" w:rsidRDefault="00C74217" w:rsidP="00A32457">
                <w:r w:rsidRPr="00A478EE">
                  <w:t>Haga clic o pulse aquí para escribir texto.</w:t>
                </w:r>
              </w:p>
            </w:sdtContent>
          </w:sdt>
        </w:tc>
      </w:tr>
      <w:tr w:rsidR="00C74217" w:rsidRPr="005B77A8" w14:paraId="14E66175" w14:textId="77777777" w:rsidTr="000B472F">
        <w:tc>
          <w:tcPr>
            <w:tcW w:w="2972" w:type="dxa"/>
            <w:shd w:val="clear" w:color="auto" w:fill="9CC2E5" w:themeFill="accent5" w:themeFillTint="99"/>
          </w:tcPr>
          <w:p w14:paraId="08C2967D" w14:textId="77777777" w:rsidR="00C74217" w:rsidRPr="000B472F" w:rsidRDefault="00C74217" w:rsidP="00A32457">
            <w:pPr>
              <w:rPr>
                <w:b/>
                <w:bCs/>
              </w:rPr>
            </w:pPr>
            <w:r w:rsidRPr="000B472F">
              <w:rPr>
                <w:b/>
                <w:bCs/>
              </w:rPr>
              <w:t>E-mail</w:t>
            </w:r>
          </w:p>
        </w:tc>
        <w:tc>
          <w:tcPr>
            <w:tcW w:w="5522" w:type="dxa"/>
          </w:tcPr>
          <w:sdt>
            <w:sdtPr>
              <w:id w:val="-986015150"/>
              <w:placeholder>
                <w:docPart w:val="2BBF56BAC0624A99B72DB1BC142C7175"/>
              </w:placeholder>
              <w:showingPlcHdr/>
            </w:sdtPr>
            <w:sdtEndPr/>
            <w:sdtContent>
              <w:p w14:paraId="2C13F68E" w14:textId="77777777" w:rsidR="00C74217" w:rsidRPr="005B77A8" w:rsidRDefault="00C74217" w:rsidP="00A32457">
                <w:r w:rsidRPr="00A478EE">
                  <w:t>Haga clic o pulse aquí para escribir texto.</w:t>
                </w:r>
              </w:p>
            </w:sdtContent>
          </w:sdt>
        </w:tc>
      </w:tr>
      <w:tr w:rsidR="00C74217" w:rsidRPr="005B77A8" w14:paraId="4DD48F9F" w14:textId="77777777" w:rsidTr="000B472F">
        <w:tc>
          <w:tcPr>
            <w:tcW w:w="2972" w:type="dxa"/>
            <w:shd w:val="clear" w:color="auto" w:fill="9CC2E5" w:themeFill="accent5" w:themeFillTint="99"/>
          </w:tcPr>
          <w:p w14:paraId="65357DFF" w14:textId="77777777" w:rsidR="00C74217" w:rsidRPr="000B472F" w:rsidRDefault="00C74217" w:rsidP="00A32457">
            <w:pPr>
              <w:rPr>
                <w:b/>
                <w:bCs/>
              </w:rPr>
            </w:pPr>
            <w:r w:rsidRPr="000B472F">
              <w:rPr>
                <w:b/>
                <w:bCs/>
              </w:rPr>
              <w:t>Cargo en la empresa /entidad</w:t>
            </w:r>
          </w:p>
        </w:tc>
        <w:tc>
          <w:tcPr>
            <w:tcW w:w="5522" w:type="dxa"/>
          </w:tcPr>
          <w:sdt>
            <w:sdtPr>
              <w:id w:val="2098669801"/>
              <w:placeholder>
                <w:docPart w:val="3E2864BD3289436D88F5160486AFE2B2"/>
              </w:placeholder>
              <w:showingPlcHdr/>
            </w:sdtPr>
            <w:sdtEndPr/>
            <w:sdtContent>
              <w:p w14:paraId="502F9E31" w14:textId="77777777" w:rsidR="00C74217" w:rsidRPr="005B77A8" w:rsidRDefault="00C74217" w:rsidP="00A32457">
                <w:r w:rsidRPr="00A478EE">
                  <w:t>Haga clic o pulse aquí para escribir texto.</w:t>
                </w:r>
              </w:p>
            </w:sdtContent>
          </w:sdt>
        </w:tc>
      </w:tr>
    </w:tbl>
    <w:bookmarkEnd w:id="0"/>
    <w:p w14:paraId="6E96AE16" w14:textId="77777777" w:rsidR="00C74217" w:rsidRDefault="00C74217" w:rsidP="00C74217">
      <w:pPr>
        <w:pStyle w:val="Ttulo2"/>
        <w:numPr>
          <w:ilvl w:val="0"/>
          <w:numId w:val="1"/>
        </w:numPr>
      </w:pPr>
      <w:r>
        <w:t>DATOS DE LA EMPRESA O ENTIDAD</w:t>
      </w:r>
    </w:p>
    <w:p w14:paraId="25A16E57" w14:textId="77777777" w:rsidR="00C74217" w:rsidRPr="008E0AC3" w:rsidRDefault="00C74217" w:rsidP="00C74217">
      <w:pPr>
        <w:pStyle w:val="Ttulo5"/>
      </w:pPr>
      <w:r>
        <w:t xml:space="preserve">Cumplimente los datos de la empresa o </w:t>
      </w:r>
      <w:r w:rsidRPr="008E0AC3">
        <w:t>entidad</w:t>
      </w:r>
      <w:r>
        <w:t xml:space="preserve"> que plantea el proyecto.</w:t>
      </w:r>
    </w:p>
    <w:tbl>
      <w:tblPr>
        <w:tblStyle w:val="Tablaconcuadrcula"/>
        <w:tblW w:w="0" w:type="auto"/>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2972"/>
        <w:gridCol w:w="5522"/>
      </w:tblGrid>
      <w:tr w:rsidR="00C74217" w:rsidRPr="005B77A8" w14:paraId="59CFA4A0" w14:textId="77777777" w:rsidTr="00CC69A6">
        <w:tc>
          <w:tcPr>
            <w:tcW w:w="2972" w:type="dxa"/>
            <w:shd w:val="clear" w:color="auto" w:fill="9CC2E5" w:themeFill="accent5" w:themeFillTint="99"/>
          </w:tcPr>
          <w:p w14:paraId="3D12CC42" w14:textId="77777777" w:rsidR="00C74217" w:rsidRPr="000B472F" w:rsidRDefault="00C74217" w:rsidP="00A32457">
            <w:pPr>
              <w:rPr>
                <w:b/>
                <w:bCs/>
              </w:rPr>
            </w:pPr>
            <w:r w:rsidRPr="000B472F">
              <w:rPr>
                <w:b/>
                <w:bCs/>
              </w:rPr>
              <w:t>Nombre comercial</w:t>
            </w:r>
          </w:p>
        </w:tc>
        <w:tc>
          <w:tcPr>
            <w:tcW w:w="5522" w:type="dxa"/>
          </w:tcPr>
          <w:sdt>
            <w:sdtPr>
              <w:id w:val="1176073427"/>
              <w:placeholder>
                <w:docPart w:val="15C6DD97784E446786E3642008A7D5A1"/>
              </w:placeholder>
              <w:showingPlcHdr/>
            </w:sdtPr>
            <w:sdtEndPr/>
            <w:sdtContent>
              <w:p w14:paraId="1532D2DA" w14:textId="77777777" w:rsidR="00C74217" w:rsidRPr="005B77A8" w:rsidRDefault="00C74217" w:rsidP="00A32457">
                <w:r w:rsidRPr="00335ABD">
                  <w:t>Haga clic o pulse aquí para escribir texto.</w:t>
                </w:r>
              </w:p>
            </w:sdtContent>
          </w:sdt>
        </w:tc>
      </w:tr>
      <w:tr w:rsidR="00C74217" w:rsidRPr="005B77A8" w14:paraId="36ACFC03" w14:textId="77777777" w:rsidTr="00CC69A6">
        <w:tc>
          <w:tcPr>
            <w:tcW w:w="2972" w:type="dxa"/>
            <w:shd w:val="clear" w:color="auto" w:fill="9CC2E5" w:themeFill="accent5" w:themeFillTint="99"/>
          </w:tcPr>
          <w:p w14:paraId="0DEB6725" w14:textId="77777777" w:rsidR="00C74217" w:rsidRPr="000B472F" w:rsidRDefault="00C74217" w:rsidP="00A32457">
            <w:pPr>
              <w:rPr>
                <w:b/>
                <w:bCs/>
              </w:rPr>
            </w:pPr>
            <w:r w:rsidRPr="000B472F">
              <w:rPr>
                <w:b/>
                <w:bCs/>
              </w:rPr>
              <w:t xml:space="preserve">Razón social </w:t>
            </w:r>
          </w:p>
        </w:tc>
        <w:tc>
          <w:tcPr>
            <w:tcW w:w="5522" w:type="dxa"/>
          </w:tcPr>
          <w:sdt>
            <w:sdtPr>
              <w:id w:val="-1770618291"/>
              <w:placeholder>
                <w:docPart w:val="4E90111B16B44A8FB03EADAB5A0724DE"/>
              </w:placeholder>
              <w:showingPlcHdr/>
            </w:sdtPr>
            <w:sdtEndPr/>
            <w:sdtContent>
              <w:p w14:paraId="1AE0A1D4" w14:textId="77777777" w:rsidR="00C74217" w:rsidRPr="005B77A8" w:rsidRDefault="00C74217" w:rsidP="00A32457">
                <w:r w:rsidRPr="00780768">
                  <w:t>Haga clic o pulse aquí para escribir texto.</w:t>
                </w:r>
              </w:p>
            </w:sdtContent>
          </w:sdt>
        </w:tc>
      </w:tr>
      <w:tr w:rsidR="00C74217" w:rsidRPr="005B77A8" w14:paraId="6521B8B3" w14:textId="77777777" w:rsidTr="00CC69A6">
        <w:tc>
          <w:tcPr>
            <w:tcW w:w="2972" w:type="dxa"/>
            <w:shd w:val="clear" w:color="auto" w:fill="9CC2E5" w:themeFill="accent5" w:themeFillTint="99"/>
          </w:tcPr>
          <w:p w14:paraId="254CC932" w14:textId="77777777" w:rsidR="00C74217" w:rsidRPr="000B472F" w:rsidRDefault="00C74217" w:rsidP="00A32457">
            <w:pPr>
              <w:rPr>
                <w:b/>
                <w:bCs/>
              </w:rPr>
            </w:pPr>
            <w:r w:rsidRPr="000B472F">
              <w:rPr>
                <w:b/>
                <w:bCs/>
              </w:rPr>
              <w:t>Domicilio Social</w:t>
            </w:r>
          </w:p>
        </w:tc>
        <w:tc>
          <w:tcPr>
            <w:tcW w:w="5522" w:type="dxa"/>
          </w:tcPr>
          <w:sdt>
            <w:sdtPr>
              <w:id w:val="-694618003"/>
              <w:placeholder>
                <w:docPart w:val="8DA4121C6B194E05B4503DE8E189515E"/>
              </w:placeholder>
              <w:showingPlcHdr/>
            </w:sdtPr>
            <w:sdtEndPr/>
            <w:sdtContent>
              <w:p w14:paraId="0DCF4F4B" w14:textId="77777777" w:rsidR="00C74217" w:rsidRPr="005B77A8" w:rsidRDefault="00C74217" w:rsidP="00A32457">
                <w:r w:rsidRPr="00780768">
                  <w:t>Haga clic o pulse aquí para escribir texto.</w:t>
                </w:r>
              </w:p>
            </w:sdtContent>
          </w:sdt>
        </w:tc>
      </w:tr>
      <w:tr w:rsidR="00C74217" w:rsidRPr="005B77A8" w14:paraId="50B0AEFD" w14:textId="77777777" w:rsidTr="00CC69A6">
        <w:tc>
          <w:tcPr>
            <w:tcW w:w="2972" w:type="dxa"/>
            <w:shd w:val="clear" w:color="auto" w:fill="9CC2E5" w:themeFill="accent5" w:themeFillTint="99"/>
          </w:tcPr>
          <w:p w14:paraId="59B79DAB" w14:textId="77777777" w:rsidR="00C74217" w:rsidRPr="000B472F" w:rsidRDefault="00C74217" w:rsidP="00A32457">
            <w:pPr>
              <w:rPr>
                <w:b/>
                <w:bCs/>
              </w:rPr>
            </w:pPr>
            <w:r w:rsidRPr="000B472F">
              <w:rPr>
                <w:b/>
                <w:bCs/>
              </w:rPr>
              <w:t>CIF</w:t>
            </w:r>
          </w:p>
        </w:tc>
        <w:tc>
          <w:tcPr>
            <w:tcW w:w="5522" w:type="dxa"/>
          </w:tcPr>
          <w:sdt>
            <w:sdtPr>
              <w:id w:val="719795838"/>
              <w:placeholder>
                <w:docPart w:val="0B0D27BD471643CC86AA20FE66461F8D"/>
              </w:placeholder>
              <w:showingPlcHdr/>
            </w:sdtPr>
            <w:sdtEndPr/>
            <w:sdtContent>
              <w:p w14:paraId="74287F83" w14:textId="77777777" w:rsidR="00C74217" w:rsidRPr="005B77A8" w:rsidRDefault="00C74217" w:rsidP="00A32457">
                <w:r w:rsidRPr="00780768">
                  <w:t>Haga clic o pulse aquí para escribir texto.</w:t>
                </w:r>
              </w:p>
            </w:sdtContent>
          </w:sdt>
        </w:tc>
      </w:tr>
      <w:tr w:rsidR="00C74217" w:rsidRPr="005B77A8" w14:paraId="7AF1808F" w14:textId="77777777" w:rsidTr="00CC69A6">
        <w:tc>
          <w:tcPr>
            <w:tcW w:w="2972" w:type="dxa"/>
            <w:shd w:val="clear" w:color="auto" w:fill="9CC2E5" w:themeFill="accent5" w:themeFillTint="99"/>
          </w:tcPr>
          <w:p w14:paraId="2535F70E" w14:textId="77777777" w:rsidR="00C74217" w:rsidRPr="000B472F" w:rsidRDefault="00C74217" w:rsidP="00A32457">
            <w:pPr>
              <w:rPr>
                <w:b/>
                <w:bCs/>
              </w:rPr>
            </w:pPr>
            <w:r w:rsidRPr="000B472F">
              <w:rPr>
                <w:b/>
                <w:bCs/>
              </w:rPr>
              <w:t>Localidad</w:t>
            </w:r>
          </w:p>
        </w:tc>
        <w:tc>
          <w:tcPr>
            <w:tcW w:w="5522" w:type="dxa"/>
          </w:tcPr>
          <w:sdt>
            <w:sdtPr>
              <w:id w:val="-185830174"/>
              <w:placeholder>
                <w:docPart w:val="6832FE91C28A4A1EA72EDB807C9D577F"/>
              </w:placeholder>
              <w:showingPlcHdr/>
            </w:sdtPr>
            <w:sdtEndPr/>
            <w:sdtContent>
              <w:p w14:paraId="22539114" w14:textId="77777777" w:rsidR="00C74217" w:rsidRPr="005B77A8" w:rsidRDefault="00C74217" w:rsidP="00A32457">
                <w:r w:rsidRPr="00780768">
                  <w:t>Haga clic o pulse aquí para escribir texto.</w:t>
                </w:r>
              </w:p>
            </w:sdtContent>
          </w:sdt>
        </w:tc>
      </w:tr>
      <w:tr w:rsidR="00C74217" w:rsidRPr="005B77A8" w14:paraId="45DBC31F" w14:textId="77777777" w:rsidTr="00CC69A6">
        <w:tc>
          <w:tcPr>
            <w:tcW w:w="2972" w:type="dxa"/>
            <w:shd w:val="clear" w:color="auto" w:fill="9CC2E5" w:themeFill="accent5" w:themeFillTint="99"/>
          </w:tcPr>
          <w:p w14:paraId="1DDDD50E" w14:textId="77777777" w:rsidR="00C74217" w:rsidRPr="000B472F" w:rsidRDefault="00C74217" w:rsidP="00A32457">
            <w:pPr>
              <w:rPr>
                <w:b/>
                <w:bCs/>
              </w:rPr>
            </w:pPr>
            <w:r w:rsidRPr="000B472F">
              <w:rPr>
                <w:b/>
                <w:bCs/>
              </w:rPr>
              <w:t>Código Postal</w:t>
            </w:r>
          </w:p>
        </w:tc>
        <w:tc>
          <w:tcPr>
            <w:tcW w:w="5522" w:type="dxa"/>
          </w:tcPr>
          <w:sdt>
            <w:sdtPr>
              <w:id w:val="511570000"/>
              <w:placeholder>
                <w:docPart w:val="AA71ACE479194697A88DB46458D21D54"/>
              </w:placeholder>
              <w:showingPlcHdr/>
            </w:sdtPr>
            <w:sdtEndPr/>
            <w:sdtContent>
              <w:p w14:paraId="62432B2A" w14:textId="77777777" w:rsidR="00C74217" w:rsidRPr="005B77A8" w:rsidRDefault="00C74217" w:rsidP="00A32457">
                <w:r w:rsidRPr="00780768">
                  <w:t>Haga clic o pulse aquí para escribir texto.</w:t>
                </w:r>
              </w:p>
            </w:sdtContent>
          </w:sdt>
        </w:tc>
      </w:tr>
      <w:tr w:rsidR="00C74217" w:rsidRPr="005B77A8" w14:paraId="06668575" w14:textId="77777777" w:rsidTr="00CC69A6">
        <w:tc>
          <w:tcPr>
            <w:tcW w:w="2972" w:type="dxa"/>
            <w:shd w:val="clear" w:color="auto" w:fill="9CC2E5" w:themeFill="accent5" w:themeFillTint="99"/>
          </w:tcPr>
          <w:p w14:paraId="1AD96670" w14:textId="77777777" w:rsidR="00C74217" w:rsidRPr="000B472F" w:rsidRDefault="00C74217" w:rsidP="00A32457">
            <w:pPr>
              <w:rPr>
                <w:b/>
                <w:bCs/>
              </w:rPr>
            </w:pPr>
            <w:r w:rsidRPr="000B472F">
              <w:rPr>
                <w:b/>
                <w:bCs/>
              </w:rPr>
              <w:t>Comunidad autónoma/Región</w:t>
            </w:r>
          </w:p>
        </w:tc>
        <w:tc>
          <w:tcPr>
            <w:tcW w:w="5522" w:type="dxa"/>
          </w:tcPr>
          <w:sdt>
            <w:sdtPr>
              <w:id w:val="724485938"/>
              <w:placeholder>
                <w:docPart w:val="6D898206D485470AA7AF8A782DF212AA"/>
              </w:placeholder>
              <w:showingPlcHdr/>
            </w:sdtPr>
            <w:sdtEndPr/>
            <w:sdtContent>
              <w:p w14:paraId="213B98ED" w14:textId="77777777" w:rsidR="00C74217" w:rsidRPr="005B77A8" w:rsidRDefault="00C74217" w:rsidP="00A32457">
                <w:r w:rsidRPr="00780768">
                  <w:t>Haga clic o pulse aquí para escribir texto.</w:t>
                </w:r>
              </w:p>
            </w:sdtContent>
          </w:sdt>
        </w:tc>
      </w:tr>
      <w:tr w:rsidR="00C74217" w:rsidRPr="005B77A8" w14:paraId="1A8CBCAE" w14:textId="77777777" w:rsidTr="00CC69A6">
        <w:tc>
          <w:tcPr>
            <w:tcW w:w="2972" w:type="dxa"/>
            <w:shd w:val="clear" w:color="auto" w:fill="9CC2E5" w:themeFill="accent5" w:themeFillTint="99"/>
          </w:tcPr>
          <w:p w14:paraId="261A8650" w14:textId="77777777" w:rsidR="00C74217" w:rsidRPr="000B472F" w:rsidRDefault="00C74217" w:rsidP="00A32457">
            <w:pPr>
              <w:rPr>
                <w:b/>
                <w:bCs/>
              </w:rPr>
            </w:pPr>
            <w:r w:rsidRPr="000B472F">
              <w:rPr>
                <w:b/>
                <w:bCs/>
              </w:rPr>
              <w:t>País</w:t>
            </w:r>
          </w:p>
        </w:tc>
        <w:tc>
          <w:tcPr>
            <w:tcW w:w="5522" w:type="dxa"/>
          </w:tcPr>
          <w:sdt>
            <w:sdtPr>
              <w:id w:val="-2097539477"/>
              <w:placeholder>
                <w:docPart w:val="B8C82C413A264DE7B25B745EEFFFB54D"/>
              </w:placeholder>
              <w:showingPlcHdr/>
            </w:sdtPr>
            <w:sdtEndPr/>
            <w:sdtContent>
              <w:p w14:paraId="629F765D" w14:textId="77777777" w:rsidR="00C74217" w:rsidRPr="005B77A8" w:rsidRDefault="00C74217" w:rsidP="00A32457">
                <w:r w:rsidRPr="00780768">
                  <w:t>Haga clic o pulse aquí para escribir texto.</w:t>
                </w:r>
              </w:p>
            </w:sdtContent>
          </w:sdt>
        </w:tc>
      </w:tr>
      <w:tr w:rsidR="00C74217" w:rsidRPr="005B77A8" w14:paraId="05858AB5" w14:textId="77777777" w:rsidTr="00CC69A6">
        <w:tc>
          <w:tcPr>
            <w:tcW w:w="2972" w:type="dxa"/>
            <w:shd w:val="clear" w:color="auto" w:fill="9CC2E5" w:themeFill="accent5" w:themeFillTint="99"/>
          </w:tcPr>
          <w:p w14:paraId="242F3275" w14:textId="77777777" w:rsidR="00C74217" w:rsidRPr="000B472F" w:rsidRDefault="00C74217" w:rsidP="00A32457">
            <w:pPr>
              <w:rPr>
                <w:b/>
                <w:bCs/>
              </w:rPr>
            </w:pPr>
            <w:r w:rsidRPr="000B472F">
              <w:rPr>
                <w:b/>
                <w:bCs/>
              </w:rPr>
              <w:t>Teléfono empresa /entidad</w:t>
            </w:r>
          </w:p>
        </w:tc>
        <w:tc>
          <w:tcPr>
            <w:tcW w:w="5522" w:type="dxa"/>
          </w:tcPr>
          <w:sdt>
            <w:sdtPr>
              <w:id w:val="-451940662"/>
              <w:placeholder>
                <w:docPart w:val="4E83416D07AC4B759B0BFA9D815A5E40"/>
              </w:placeholder>
              <w:showingPlcHdr/>
            </w:sdtPr>
            <w:sdtEndPr/>
            <w:sdtContent>
              <w:p w14:paraId="41AF84C7" w14:textId="77777777" w:rsidR="00C74217" w:rsidRPr="005B77A8" w:rsidRDefault="00C74217" w:rsidP="00A32457">
                <w:r w:rsidRPr="00780768">
                  <w:t>Haga clic o pulse aquí para escribir texto.</w:t>
                </w:r>
              </w:p>
            </w:sdtContent>
          </w:sdt>
        </w:tc>
      </w:tr>
      <w:tr w:rsidR="00C74217" w:rsidRPr="005B77A8" w14:paraId="3BA85259" w14:textId="77777777" w:rsidTr="00CC69A6">
        <w:tc>
          <w:tcPr>
            <w:tcW w:w="2972" w:type="dxa"/>
            <w:shd w:val="clear" w:color="auto" w:fill="9CC2E5" w:themeFill="accent5" w:themeFillTint="99"/>
          </w:tcPr>
          <w:p w14:paraId="6F26EF02" w14:textId="77777777" w:rsidR="00C74217" w:rsidRPr="000B472F" w:rsidRDefault="00C74217" w:rsidP="00A32457">
            <w:pPr>
              <w:rPr>
                <w:b/>
                <w:bCs/>
              </w:rPr>
            </w:pPr>
            <w:r w:rsidRPr="000B472F">
              <w:rPr>
                <w:b/>
                <w:bCs/>
              </w:rPr>
              <w:t>E-mail empresa /entidad</w:t>
            </w:r>
          </w:p>
        </w:tc>
        <w:tc>
          <w:tcPr>
            <w:tcW w:w="5522" w:type="dxa"/>
          </w:tcPr>
          <w:sdt>
            <w:sdtPr>
              <w:id w:val="1964833997"/>
              <w:placeholder>
                <w:docPart w:val="5B12C39F28ED45CC88B13211CDCF1655"/>
              </w:placeholder>
              <w:showingPlcHdr/>
            </w:sdtPr>
            <w:sdtEndPr/>
            <w:sdtContent>
              <w:p w14:paraId="43AC14D7" w14:textId="77777777" w:rsidR="00C74217" w:rsidRPr="005B77A8" w:rsidRDefault="00C74217" w:rsidP="00A32457">
                <w:r w:rsidRPr="00780768">
                  <w:t>Haga clic o pulse aquí para escribir texto.</w:t>
                </w:r>
              </w:p>
            </w:sdtContent>
          </w:sdt>
        </w:tc>
      </w:tr>
      <w:tr w:rsidR="00C74217" w:rsidRPr="005B77A8" w14:paraId="13C2EF99" w14:textId="77777777" w:rsidTr="00CC69A6">
        <w:tc>
          <w:tcPr>
            <w:tcW w:w="2972" w:type="dxa"/>
            <w:shd w:val="clear" w:color="auto" w:fill="9CC2E5" w:themeFill="accent5" w:themeFillTint="99"/>
          </w:tcPr>
          <w:p w14:paraId="436BFCCB" w14:textId="77777777" w:rsidR="00C74217" w:rsidRPr="000B472F" w:rsidRDefault="00C74217" w:rsidP="00A32457">
            <w:pPr>
              <w:rPr>
                <w:b/>
                <w:bCs/>
              </w:rPr>
            </w:pPr>
            <w:r w:rsidRPr="000B472F">
              <w:rPr>
                <w:b/>
                <w:bCs/>
              </w:rPr>
              <w:t>Página web</w:t>
            </w:r>
          </w:p>
        </w:tc>
        <w:tc>
          <w:tcPr>
            <w:tcW w:w="5522" w:type="dxa"/>
          </w:tcPr>
          <w:sdt>
            <w:sdtPr>
              <w:id w:val="-1356879408"/>
              <w:placeholder>
                <w:docPart w:val="1EAD8EAA7B0F4B648FE1B0E3866AD35B"/>
              </w:placeholder>
              <w:showingPlcHdr/>
            </w:sdtPr>
            <w:sdtEndPr/>
            <w:sdtContent>
              <w:p w14:paraId="20CDD722" w14:textId="77777777" w:rsidR="00C74217" w:rsidRPr="005B77A8" w:rsidRDefault="00C74217" w:rsidP="00A32457">
                <w:r w:rsidRPr="00780768">
                  <w:t>Haga clic o pulse aquí para escribir texto.</w:t>
                </w:r>
              </w:p>
            </w:sdtContent>
          </w:sdt>
        </w:tc>
      </w:tr>
      <w:tr w:rsidR="00C74217" w:rsidRPr="005B77A8" w14:paraId="2FEE0577" w14:textId="77777777" w:rsidTr="00CC69A6">
        <w:tc>
          <w:tcPr>
            <w:tcW w:w="2972" w:type="dxa"/>
            <w:shd w:val="clear" w:color="auto" w:fill="9CC2E5" w:themeFill="accent5" w:themeFillTint="99"/>
          </w:tcPr>
          <w:p w14:paraId="386E758F" w14:textId="77777777" w:rsidR="00C74217" w:rsidRPr="000B472F" w:rsidRDefault="00C74217" w:rsidP="00A32457">
            <w:pPr>
              <w:rPr>
                <w:b/>
                <w:bCs/>
              </w:rPr>
            </w:pPr>
            <w:r w:rsidRPr="000B472F">
              <w:rPr>
                <w:b/>
                <w:bCs/>
              </w:rPr>
              <w:lastRenderedPageBreak/>
              <w:t>Dirección de correo electrónico a efecto de notificaciones</w:t>
            </w:r>
          </w:p>
        </w:tc>
        <w:tc>
          <w:tcPr>
            <w:tcW w:w="5522" w:type="dxa"/>
          </w:tcPr>
          <w:sdt>
            <w:sdtPr>
              <w:id w:val="-1976673475"/>
              <w:placeholder>
                <w:docPart w:val="D7230CB397E147A2B686DCF8CB47BB70"/>
              </w:placeholder>
              <w:showingPlcHdr/>
            </w:sdtPr>
            <w:sdtEndPr/>
            <w:sdtContent>
              <w:p w14:paraId="00A0B28A" w14:textId="77777777" w:rsidR="00C74217" w:rsidRDefault="00C74217" w:rsidP="00A32457">
                <w:r w:rsidRPr="00780768">
                  <w:t>Haga clic o pulse aquí para escribir texto.</w:t>
                </w:r>
              </w:p>
            </w:sdtContent>
          </w:sdt>
        </w:tc>
      </w:tr>
    </w:tbl>
    <w:p w14:paraId="59547BF3" w14:textId="77777777" w:rsidR="00C74217" w:rsidRDefault="00C74217" w:rsidP="00C74217">
      <w:pPr>
        <w:pStyle w:val="Ttulo2"/>
        <w:numPr>
          <w:ilvl w:val="0"/>
          <w:numId w:val="1"/>
        </w:numPr>
      </w:pPr>
      <w:r>
        <w:t>TIPO DE PROYECTO</w:t>
      </w:r>
    </w:p>
    <w:p w14:paraId="1923F6D4" w14:textId="77777777" w:rsidR="00C74217" w:rsidRDefault="00C74217" w:rsidP="00C74217">
      <w:pPr>
        <w:pStyle w:val="Ttulo3"/>
        <w:numPr>
          <w:ilvl w:val="1"/>
          <w:numId w:val="1"/>
        </w:numPr>
        <w:ind w:left="426"/>
      </w:pPr>
      <w:r>
        <w:t>TIPO DE COLABORACIÓN SOLICITADO</w:t>
      </w:r>
    </w:p>
    <w:p w14:paraId="13C0E136" w14:textId="77777777" w:rsidR="00C74217" w:rsidRPr="00D94950" w:rsidRDefault="00C74217" w:rsidP="00C74217">
      <w:pPr>
        <w:pStyle w:val="Ttulo5"/>
      </w:pPr>
      <w:r>
        <w:t xml:space="preserve">Concrete el rol </w:t>
      </w:r>
      <w:r w:rsidRPr="000B472F">
        <w:t xml:space="preserve">planteado por el solicitante </w:t>
      </w:r>
      <w:r>
        <w:t>para</w:t>
      </w:r>
      <w:r w:rsidRPr="000B472F">
        <w:t xml:space="preserve"> la Sociedad de Desarroll</w:t>
      </w:r>
      <w:r>
        <w:t>o en el marco del proyecto presentado.</w:t>
      </w:r>
    </w:p>
    <w:tbl>
      <w:tblPr>
        <w:tblStyle w:val="Tablaconcuadrcula"/>
        <w:tblW w:w="8500"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3823"/>
        <w:gridCol w:w="4677"/>
      </w:tblGrid>
      <w:tr w:rsidR="00C74217" w14:paraId="69FEA90E" w14:textId="77777777" w:rsidTr="000B472F">
        <w:tc>
          <w:tcPr>
            <w:tcW w:w="3823" w:type="dxa"/>
            <w:shd w:val="clear" w:color="auto" w:fill="9CC2E5" w:themeFill="accent5" w:themeFillTint="99"/>
          </w:tcPr>
          <w:p w14:paraId="698C7EF3" w14:textId="77777777" w:rsidR="00C74217" w:rsidRPr="000B472F" w:rsidRDefault="00C74217" w:rsidP="00A32457">
            <w:pPr>
              <w:rPr>
                <w:b/>
                <w:bCs/>
              </w:rPr>
            </w:pPr>
            <w:r w:rsidRPr="000B472F">
              <w:rPr>
                <w:b/>
                <w:bCs/>
              </w:rPr>
              <w:t>Tipo de colaboración planteado por el solicitante para la Sociedad de Desarrollo</w:t>
            </w:r>
          </w:p>
        </w:tc>
        <w:sdt>
          <w:sdtPr>
            <w:id w:val="1686699656"/>
            <w:placeholder>
              <w:docPart w:val="66116593147845D39437777E615B22D8"/>
            </w:placeholder>
            <w:showingPlcHdr/>
            <w:dropDownList>
              <w:listItem w:value="Elija un elemento."/>
              <w:listItem w:displayText="La Sociedad de Desarrollo como Coorganizador" w:value="La Sociedad de Desarrollo como Coorganizador"/>
              <w:listItem w:displayText="La Sociedad de Desarrollo como Colaborador" w:value="La Sociedad de Desarrollo como Colaborador"/>
              <w:listItem w:displayText="La Sociedad de Desarrollo como Patrocinador" w:value="La Sociedad de Desarrollo como Patrocinador"/>
            </w:dropDownList>
          </w:sdtPr>
          <w:sdtEndPr/>
          <w:sdtContent>
            <w:tc>
              <w:tcPr>
                <w:tcW w:w="4677" w:type="dxa"/>
              </w:tcPr>
              <w:p w14:paraId="4DEF222B" w14:textId="77777777" w:rsidR="00C74217" w:rsidRDefault="000E4193" w:rsidP="00A32457">
                <w:r w:rsidRPr="000B472F">
                  <w:rPr>
                    <w:rStyle w:val="Textodelmarcadordeposicin"/>
                  </w:rPr>
                  <w:t>Elija un elemento.</w:t>
                </w:r>
              </w:p>
            </w:tc>
          </w:sdtContent>
        </w:sdt>
      </w:tr>
    </w:tbl>
    <w:p w14:paraId="69A86B54" w14:textId="77777777" w:rsidR="00C74217" w:rsidRDefault="00C74217" w:rsidP="00C74217">
      <w:pPr>
        <w:pStyle w:val="Ttulo5"/>
      </w:pPr>
    </w:p>
    <w:p w14:paraId="7D2A6F45" w14:textId="77777777" w:rsidR="00C74217" w:rsidRDefault="00C74217" w:rsidP="00C74217">
      <w:pPr>
        <w:pStyle w:val="Ttulo5"/>
      </w:pPr>
      <w:r>
        <w:t xml:space="preserve">Justifique y argumente el tipo </w:t>
      </w:r>
      <w:r w:rsidRPr="0084304F">
        <w:t>de colaboración público-privado y el rol de la Sociedad de Desarrollo</w:t>
      </w:r>
      <w:r>
        <w:t>,</w:t>
      </w:r>
      <w:r w:rsidRPr="0084304F">
        <w:t xml:space="preserve"> </w:t>
      </w:r>
      <w:r>
        <w:t>de forma que esté</w:t>
      </w:r>
      <w:r w:rsidRPr="0084304F">
        <w:t xml:space="preserve"> alineado para lograr el resultado final previsto en el proyecto</w:t>
      </w:r>
      <w:r>
        <w:t>.</w:t>
      </w:r>
    </w:p>
    <w:sdt>
      <w:sdtPr>
        <w:id w:val="1182003184"/>
        <w:placeholder>
          <w:docPart w:val="A26EE1828560403A9994E3D8F40E5E5E"/>
        </w:placeholder>
        <w:showingPlcHdr/>
      </w:sdtPr>
      <w:sdtEndPr/>
      <w:sdtContent>
        <w:p w14:paraId="5FFBB0A3" w14:textId="77777777" w:rsidR="00C74217" w:rsidRDefault="00C74217" w:rsidP="00C74217">
          <w:r w:rsidRPr="00FF5747">
            <w:t>Haga clic o pulse aquí para escribir texto.</w:t>
          </w:r>
        </w:p>
      </w:sdtContent>
    </w:sdt>
    <w:p w14:paraId="55B43FBF" w14:textId="77777777" w:rsidR="00C74217" w:rsidRDefault="00C74217" w:rsidP="00C74217">
      <w:pPr>
        <w:pStyle w:val="Ttulo3"/>
        <w:numPr>
          <w:ilvl w:val="1"/>
          <w:numId w:val="1"/>
        </w:numPr>
        <w:ind w:left="426"/>
      </w:pPr>
      <w:r w:rsidRPr="00F26938">
        <w:t>ÁMBITO DE ACTUACIÓN DEL PROYECTO</w:t>
      </w:r>
      <w:r>
        <w:t xml:space="preserve"> </w:t>
      </w:r>
    </w:p>
    <w:p w14:paraId="7EFE56C1" w14:textId="77777777" w:rsidR="00C74217" w:rsidRDefault="00C74217" w:rsidP="00C74217">
      <w:pPr>
        <w:pStyle w:val="Ttulo5"/>
      </w:pPr>
      <w:r>
        <w:t xml:space="preserve">Elija el ámbito o los ámbitos de actuación en los que el proyecto presentado demuestra contribuir </w:t>
      </w:r>
      <w:r w:rsidRPr="00642E35">
        <w:t>al desarrollo económico y social de Santa Cruz de Tenerife</w:t>
      </w:r>
      <w:r>
        <w:t>.</w:t>
      </w:r>
    </w:p>
    <w:tbl>
      <w:tblPr>
        <w:tblStyle w:val="Tablaconcuadrcula"/>
        <w:tblW w:w="4957"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4521"/>
        <w:gridCol w:w="436"/>
      </w:tblGrid>
      <w:tr w:rsidR="00C74217" w14:paraId="544059E0" w14:textId="77777777" w:rsidTr="009A4AEE">
        <w:tc>
          <w:tcPr>
            <w:tcW w:w="4531" w:type="dxa"/>
            <w:shd w:val="clear" w:color="auto" w:fill="9CC2E5" w:themeFill="accent5" w:themeFillTint="99"/>
          </w:tcPr>
          <w:p w14:paraId="7E53182E" w14:textId="77777777" w:rsidR="00C74217" w:rsidRPr="009A4AEE" w:rsidRDefault="00C74217" w:rsidP="00A32457">
            <w:pPr>
              <w:rPr>
                <w:b/>
                <w:bCs/>
              </w:rPr>
            </w:pPr>
            <w:r w:rsidRPr="009A4AEE">
              <w:rPr>
                <w:b/>
                <w:bCs/>
              </w:rPr>
              <w:t>Ciudad comercial</w:t>
            </w:r>
          </w:p>
        </w:tc>
        <w:sdt>
          <w:sdtPr>
            <w:id w:val="701819347"/>
            <w14:checkbox>
              <w14:checked w14:val="0"/>
              <w14:checkedState w14:val="2612" w14:font="MS Gothic"/>
              <w14:uncheckedState w14:val="2610" w14:font="MS Gothic"/>
            </w14:checkbox>
          </w:sdtPr>
          <w:sdtEndPr/>
          <w:sdtContent>
            <w:tc>
              <w:tcPr>
                <w:tcW w:w="426" w:type="dxa"/>
              </w:tcPr>
              <w:p w14:paraId="54D39678" w14:textId="77777777" w:rsidR="00C74217" w:rsidRDefault="00C74217" w:rsidP="00A32457">
                <w:r>
                  <w:rPr>
                    <w:rFonts w:ascii="MS Gothic" w:eastAsia="MS Gothic" w:hAnsi="MS Gothic" w:hint="eastAsia"/>
                  </w:rPr>
                  <w:t>☐</w:t>
                </w:r>
              </w:p>
            </w:tc>
          </w:sdtContent>
        </w:sdt>
      </w:tr>
      <w:tr w:rsidR="00C74217" w14:paraId="50BD8635" w14:textId="77777777" w:rsidTr="009A4AEE">
        <w:tc>
          <w:tcPr>
            <w:tcW w:w="4531" w:type="dxa"/>
            <w:shd w:val="clear" w:color="auto" w:fill="9CC2E5" w:themeFill="accent5" w:themeFillTint="99"/>
          </w:tcPr>
          <w:p w14:paraId="43C4CFE0" w14:textId="77777777" w:rsidR="00C74217" w:rsidRPr="009A4AEE" w:rsidRDefault="00C74217" w:rsidP="00A32457">
            <w:pPr>
              <w:rPr>
                <w:b/>
                <w:bCs/>
              </w:rPr>
            </w:pPr>
            <w:r w:rsidRPr="009A4AEE">
              <w:rPr>
                <w:b/>
                <w:bCs/>
              </w:rPr>
              <w:t>Ciudad turística</w:t>
            </w:r>
          </w:p>
        </w:tc>
        <w:sdt>
          <w:sdtPr>
            <w:id w:val="831103356"/>
            <w14:checkbox>
              <w14:checked w14:val="0"/>
              <w14:checkedState w14:val="2612" w14:font="MS Gothic"/>
              <w14:uncheckedState w14:val="2610" w14:font="MS Gothic"/>
            </w14:checkbox>
          </w:sdtPr>
          <w:sdtEndPr/>
          <w:sdtContent>
            <w:tc>
              <w:tcPr>
                <w:tcW w:w="426" w:type="dxa"/>
              </w:tcPr>
              <w:p w14:paraId="7067949F" w14:textId="77777777" w:rsidR="00C74217" w:rsidRDefault="00C74217" w:rsidP="00A32457">
                <w:r>
                  <w:rPr>
                    <w:rFonts w:ascii="MS Gothic" w:eastAsia="MS Gothic" w:hAnsi="MS Gothic" w:hint="eastAsia"/>
                  </w:rPr>
                  <w:t>☐</w:t>
                </w:r>
              </w:p>
            </w:tc>
          </w:sdtContent>
        </w:sdt>
      </w:tr>
      <w:tr w:rsidR="00C74217" w14:paraId="2C15BF27" w14:textId="77777777" w:rsidTr="009A4AEE">
        <w:tc>
          <w:tcPr>
            <w:tcW w:w="4531" w:type="dxa"/>
            <w:shd w:val="clear" w:color="auto" w:fill="9CC2E5" w:themeFill="accent5" w:themeFillTint="99"/>
          </w:tcPr>
          <w:p w14:paraId="11D26F35" w14:textId="77777777" w:rsidR="00C74217" w:rsidRPr="009A4AEE" w:rsidRDefault="00C74217" w:rsidP="00A32457">
            <w:pPr>
              <w:rPr>
                <w:b/>
                <w:bCs/>
              </w:rPr>
            </w:pPr>
            <w:r w:rsidRPr="009A4AEE">
              <w:rPr>
                <w:b/>
                <w:bCs/>
              </w:rPr>
              <w:t>Ciudad empresarial y para emprender</w:t>
            </w:r>
          </w:p>
        </w:tc>
        <w:sdt>
          <w:sdtPr>
            <w:id w:val="1456983958"/>
            <w14:checkbox>
              <w14:checked w14:val="0"/>
              <w14:checkedState w14:val="2612" w14:font="MS Gothic"/>
              <w14:uncheckedState w14:val="2610" w14:font="MS Gothic"/>
            </w14:checkbox>
          </w:sdtPr>
          <w:sdtEndPr/>
          <w:sdtContent>
            <w:tc>
              <w:tcPr>
                <w:tcW w:w="426" w:type="dxa"/>
              </w:tcPr>
              <w:p w14:paraId="5100F076" w14:textId="77777777" w:rsidR="00C74217" w:rsidRDefault="00C74217" w:rsidP="00A32457">
                <w:r>
                  <w:rPr>
                    <w:rFonts w:ascii="MS Gothic" w:eastAsia="MS Gothic" w:hAnsi="MS Gothic" w:hint="eastAsia"/>
                  </w:rPr>
                  <w:t>☐</w:t>
                </w:r>
              </w:p>
            </w:tc>
          </w:sdtContent>
        </w:sdt>
      </w:tr>
      <w:tr w:rsidR="00C74217" w14:paraId="7FB93092" w14:textId="77777777" w:rsidTr="009A4AEE">
        <w:tc>
          <w:tcPr>
            <w:tcW w:w="4531" w:type="dxa"/>
            <w:shd w:val="clear" w:color="auto" w:fill="9CC2E5" w:themeFill="accent5" w:themeFillTint="99"/>
          </w:tcPr>
          <w:p w14:paraId="5952FE4D" w14:textId="77777777" w:rsidR="00C74217" w:rsidRPr="009A4AEE" w:rsidRDefault="00C74217" w:rsidP="00A32457">
            <w:pPr>
              <w:rPr>
                <w:b/>
                <w:bCs/>
              </w:rPr>
            </w:pPr>
            <w:r w:rsidRPr="009A4AEE">
              <w:rPr>
                <w:b/>
                <w:bCs/>
              </w:rPr>
              <w:t>Ciudad generadora de empleo y formadora</w:t>
            </w:r>
          </w:p>
        </w:tc>
        <w:sdt>
          <w:sdtPr>
            <w:id w:val="-1409299789"/>
            <w14:checkbox>
              <w14:checked w14:val="0"/>
              <w14:checkedState w14:val="2612" w14:font="MS Gothic"/>
              <w14:uncheckedState w14:val="2610" w14:font="MS Gothic"/>
            </w14:checkbox>
          </w:sdtPr>
          <w:sdtEndPr/>
          <w:sdtContent>
            <w:tc>
              <w:tcPr>
                <w:tcW w:w="426" w:type="dxa"/>
              </w:tcPr>
              <w:p w14:paraId="5FF2C695" w14:textId="77777777" w:rsidR="00C74217" w:rsidRDefault="00C74217" w:rsidP="00A32457">
                <w:r>
                  <w:rPr>
                    <w:rFonts w:ascii="MS Gothic" w:eastAsia="MS Gothic" w:hAnsi="MS Gothic" w:hint="eastAsia"/>
                  </w:rPr>
                  <w:t>☐</w:t>
                </w:r>
              </w:p>
            </w:tc>
          </w:sdtContent>
        </w:sdt>
      </w:tr>
      <w:tr w:rsidR="00C74217" w14:paraId="2B098F27" w14:textId="77777777" w:rsidTr="009A4AEE">
        <w:tc>
          <w:tcPr>
            <w:tcW w:w="4531" w:type="dxa"/>
            <w:shd w:val="clear" w:color="auto" w:fill="9CC2E5" w:themeFill="accent5" w:themeFillTint="99"/>
          </w:tcPr>
          <w:p w14:paraId="7E894733" w14:textId="77777777" w:rsidR="00C74217" w:rsidRPr="009A4AEE" w:rsidRDefault="00C74217" w:rsidP="00A32457">
            <w:pPr>
              <w:rPr>
                <w:b/>
                <w:bCs/>
              </w:rPr>
            </w:pPr>
            <w:r w:rsidRPr="009A4AEE">
              <w:rPr>
                <w:b/>
                <w:bCs/>
              </w:rPr>
              <w:t>Ciudad de tendencias e innovadora</w:t>
            </w:r>
          </w:p>
        </w:tc>
        <w:sdt>
          <w:sdtPr>
            <w:id w:val="-1191684746"/>
            <w14:checkbox>
              <w14:checked w14:val="0"/>
              <w14:checkedState w14:val="2612" w14:font="MS Gothic"/>
              <w14:uncheckedState w14:val="2610" w14:font="MS Gothic"/>
            </w14:checkbox>
          </w:sdtPr>
          <w:sdtEndPr/>
          <w:sdtContent>
            <w:tc>
              <w:tcPr>
                <w:tcW w:w="426" w:type="dxa"/>
              </w:tcPr>
              <w:p w14:paraId="737D5A99" w14:textId="77777777" w:rsidR="00C74217" w:rsidRDefault="00C74217" w:rsidP="00A32457">
                <w:r>
                  <w:rPr>
                    <w:rFonts w:ascii="MS Gothic" w:eastAsia="MS Gothic" w:hAnsi="MS Gothic" w:hint="eastAsia"/>
                  </w:rPr>
                  <w:t>☐</w:t>
                </w:r>
              </w:p>
            </w:tc>
          </w:sdtContent>
        </w:sdt>
      </w:tr>
    </w:tbl>
    <w:p w14:paraId="28C5907A" w14:textId="77777777" w:rsidR="00C74217" w:rsidRDefault="00C74217" w:rsidP="00C74217"/>
    <w:p w14:paraId="3E4472D6" w14:textId="77777777" w:rsidR="00E54107" w:rsidRPr="00D857E2" w:rsidRDefault="00C74217" w:rsidP="00C74217">
      <w:pPr>
        <w:pStyle w:val="Ttulo5"/>
      </w:pPr>
      <w:r w:rsidRPr="00D857E2">
        <w:t>Explique y justifique</w:t>
      </w:r>
      <w:r w:rsidR="00E54107" w:rsidRPr="00D857E2">
        <w:t>:</w:t>
      </w:r>
    </w:p>
    <w:p w14:paraId="62F63F67" w14:textId="77777777" w:rsidR="00E54107" w:rsidRPr="00D857E2" w:rsidRDefault="00E54107" w:rsidP="00E54107">
      <w:pPr>
        <w:pStyle w:val="Ttulo5"/>
        <w:numPr>
          <w:ilvl w:val="0"/>
          <w:numId w:val="11"/>
        </w:numPr>
      </w:pPr>
      <w:r w:rsidRPr="00D857E2">
        <w:t xml:space="preserve">Porqué es preciso la puesta en marcha de este proyecto y cuáles han sido las necesidades detectadas. </w:t>
      </w:r>
    </w:p>
    <w:p w14:paraId="1BEB2D15" w14:textId="77777777" w:rsidR="00E54107" w:rsidRPr="00D857E2" w:rsidRDefault="00E54107" w:rsidP="00E54107">
      <w:pPr>
        <w:pStyle w:val="Ttulo5"/>
        <w:numPr>
          <w:ilvl w:val="0"/>
          <w:numId w:val="11"/>
        </w:numPr>
      </w:pPr>
      <w:r w:rsidRPr="00D857E2">
        <w:t>Có</w:t>
      </w:r>
      <w:r w:rsidR="00C74217" w:rsidRPr="00D857E2">
        <w:t xml:space="preserve">mo contribuye el proyecto al ámbito o los ámbitos de actuación elegidos </w:t>
      </w:r>
    </w:p>
    <w:p w14:paraId="282D503A" w14:textId="77777777" w:rsidR="00E54107" w:rsidRPr="00D857E2" w:rsidRDefault="00E54107" w:rsidP="00E54107">
      <w:pPr>
        <w:pStyle w:val="Ttulo5"/>
        <w:numPr>
          <w:ilvl w:val="0"/>
          <w:numId w:val="11"/>
        </w:numPr>
      </w:pPr>
      <w:r w:rsidRPr="00D857E2">
        <w:t>Q</w:t>
      </w:r>
      <w:r w:rsidR="00C74217" w:rsidRPr="00D857E2">
        <w:t>ué beneficios tendrá para la ciudad en dicho ámbito</w:t>
      </w:r>
      <w:r w:rsidRPr="00D857E2">
        <w:t>.</w:t>
      </w:r>
    </w:p>
    <w:p w14:paraId="6D6B937D" w14:textId="77777777" w:rsidR="00C74217" w:rsidRDefault="00E54107" w:rsidP="00E54107">
      <w:pPr>
        <w:pStyle w:val="Ttulo5"/>
        <w:ind w:left="720"/>
      </w:pPr>
      <w:r>
        <w:t xml:space="preserve"> </w:t>
      </w:r>
    </w:p>
    <w:sdt>
      <w:sdtPr>
        <w:id w:val="1989586455"/>
        <w:placeholder>
          <w:docPart w:val="8F478DD9A56645048B577BF61B532F78"/>
        </w:placeholder>
        <w:showingPlcHdr/>
        <w15:color w:val="3366FF"/>
      </w:sdtPr>
      <w:sdtEndPr/>
      <w:sdtContent>
        <w:p w14:paraId="53061B1E" w14:textId="77777777" w:rsidR="00C74217" w:rsidRDefault="00C74217" w:rsidP="00C74217">
          <w:r w:rsidRPr="00C40E41">
            <w:t>Haga clic o pulse aquí para escribir texto.</w:t>
          </w:r>
        </w:p>
      </w:sdtContent>
    </w:sdt>
    <w:p w14:paraId="2475EA4E" w14:textId="546292B4" w:rsidR="00C74217" w:rsidRDefault="00C74217" w:rsidP="00C74217">
      <w:bookmarkStart w:id="1" w:name="_GoBack"/>
      <w:bookmarkEnd w:id="1"/>
    </w:p>
    <w:p w14:paraId="5AAA7997" w14:textId="77777777" w:rsidR="00C74217" w:rsidRDefault="00C74217" w:rsidP="00C74217">
      <w:pPr>
        <w:pStyle w:val="Ttulo2"/>
        <w:numPr>
          <w:ilvl w:val="0"/>
          <w:numId w:val="1"/>
        </w:numPr>
      </w:pPr>
      <w:r>
        <w:lastRenderedPageBreak/>
        <w:t xml:space="preserve">NOMBRE DEL PROYECTO </w:t>
      </w:r>
    </w:p>
    <w:p w14:paraId="59078C17" w14:textId="77777777" w:rsidR="000E4193" w:rsidRPr="000E4193" w:rsidRDefault="000E4193" w:rsidP="000E4193"/>
    <w:p w14:paraId="11964053" w14:textId="77777777" w:rsidR="00C74217" w:rsidRDefault="00C74217" w:rsidP="00C74217">
      <w:pPr>
        <w:pStyle w:val="Ttulo5"/>
      </w:pPr>
      <w:r>
        <w:t>Escriba el nombre del proyecto.</w:t>
      </w:r>
    </w:p>
    <w:sdt>
      <w:sdtPr>
        <w:id w:val="1345064486"/>
        <w:placeholder>
          <w:docPart w:val="BFCA4CBD8A0F4F0D8D4D97CF6AA614D1"/>
        </w:placeholder>
        <w:showingPlcHdr/>
        <w15:color w:val="3366FF"/>
      </w:sdtPr>
      <w:sdtEndPr/>
      <w:sdtContent>
        <w:p w14:paraId="4C2E6E31" w14:textId="77777777" w:rsidR="00C74217" w:rsidRDefault="00C74217" w:rsidP="00C74217">
          <w:r w:rsidRPr="00335ABD">
            <w:t>Haga clic o pulse aquí para escribir texto.</w:t>
          </w:r>
        </w:p>
      </w:sdtContent>
    </w:sdt>
    <w:p w14:paraId="2C4636ED" w14:textId="77777777" w:rsidR="00C74217" w:rsidRDefault="00C74217" w:rsidP="00C74217">
      <w:pPr>
        <w:pStyle w:val="Ttulo2"/>
        <w:numPr>
          <w:ilvl w:val="0"/>
          <w:numId w:val="1"/>
        </w:numPr>
      </w:pPr>
      <w:r>
        <w:t>DESCRIPCIÓN DEL PROYECTO</w:t>
      </w:r>
    </w:p>
    <w:p w14:paraId="1CB5F5DF" w14:textId="77777777" w:rsidR="00C74217" w:rsidRDefault="00C74217" w:rsidP="00C74217">
      <w:pPr>
        <w:pStyle w:val="Ttulo5"/>
      </w:pPr>
      <w:r>
        <w:t>Describa el proyecto, desglosando y explicando cada una de las principales actividades, acciones e hitos, de manera clara y concisa.</w:t>
      </w:r>
    </w:p>
    <w:p w14:paraId="0BA62257" w14:textId="77777777" w:rsidR="00C74217" w:rsidRDefault="00C74217" w:rsidP="00C74217">
      <w:r>
        <w:t>La descripción del proyecto debe contener los siguientes apartados, para poder ser valorada:</w:t>
      </w:r>
    </w:p>
    <w:p w14:paraId="7F800B2A" w14:textId="77777777" w:rsidR="00C74217" w:rsidRDefault="00C74217" w:rsidP="00C74217">
      <w:pPr>
        <w:pStyle w:val="Ttulo3"/>
        <w:numPr>
          <w:ilvl w:val="1"/>
          <w:numId w:val="1"/>
        </w:numPr>
        <w:ind w:left="426"/>
      </w:pPr>
      <w:r>
        <w:t>DESCRIPCIÓN DEL PROYECTO</w:t>
      </w:r>
    </w:p>
    <w:p w14:paraId="6E3946DC" w14:textId="77777777" w:rsidR="00C74217" w:rsidRPr="007D32DB" w:rsidRDefault="00C74217" w:rsidP="00C74217">
      <w:pPr>
        <w:rPr>
          <w:rFonts w:eastAsiaTheme="majorEastAsia" w:cstheme="majorBidi"/>
          <w:color w:val="808080" w:themeColor="background1" w:themeShade="80"/>
        </w:rPr>
      </w:pPr>
      <w:r w:rsidRPr="007D32DB">
        <w:rPr>
          <w:rFonts w:eastAsiaTheme="majorEastAsia" w:cstheme="majorBidi"/>
          <w:color w:val="808080" w:themeColor="background1" w:themeShade="80"/>
        </w:rPr>
        <w:t>Descripción detallada de la acción a desarrollar.</w:t>
      </w:r>
    </w:p>
    <w:sdt>
      <w:sdtPr>
        <w:id w:val="-725672468"/>
        <w:placeholder>
          <w:docPart w:val="B7AD605D8A2A4A6EBC1B80008E1B08ED"/>
        </w:placeholder>
        <w:showingPlcHdr/>
      </w:sdtPr>
      <w:sdtEndPr/>
      <w:sdtContent>
        <w:p w14:paraId="266068D3" w14:textId="77777777" w:rsidR="00C74217" w:rsidRDefault="00C74217" w:rsidP="00C74217">
          <w:r w:rsidRPr="00335ABD">
            <w:t>Haga clic o pulse aquí para escribir texto.</w:t>
          </w:r>
        </w:p>
      </w:sdtContent>
    </w:sdt>
    <w:p w14:paraId="5BA226B7" w14:textId="77777777" w:rsidR="00C74217" w:rsidRDefault="00C74217" w:rsidP="00C74217">
      <w:pPr>
        <w:pStyle w:val="Ttulo3"/>
        <w:numPr>
          <w:ilvl w:val="1"/>
          <w:numId w:val="1"/>
        </w:numPr>
        <w:ind w:left="426"/>
      </w:pPr>
      <w:r>
        <w:t>ANTECEDENTES</w:t>
      </w:r>
    </w:p>
    <w:p w14:paraId="76B41FEE" w14:textId="77777777" w:rsidR="007D32DB" w:rsidRDefault="007D32DB" w:rsidP="00105832">
      <w:pPr>
        <w:pStyle w:val="Ttulo5"/>
      </w:pPr>
    </w:p>
    <w:p w14:paraId="7739EB6A" w14:textId="77777777" w:rsidR="00105832" w:rsidRDefault="00C74217" w:rsidP="00105832">
      <w:pPr>
        <w:pStyle w:val="Ttulo5"/>
      </w:pPr>
      <w:r>
        <w:t>Explique, si los hubiere, los principales antecedentes del proyecto, detallando lugar, fecha, resultados, y medios utilizados.</w:t>
      </w:r>
    </w:p>
    <w:p w14:paraId="04092863" w14:textId="77777777" w:rsidR="00105832" w:rsidRDefault="00105832" w:rsidP="00105832">
      <w:pPr>
        <w:pStyle w:val="Ttulo5"/>
      </w:pPr>
      <w:r>
        <w:t>Asimismo, enumere y explique la experiencia en proyectos similares diseñados y ejecutados anteriormente. Deben incluirse descripción, fechas, resultados y personas del equipo relacionadas con estas experiencias.</w:t>
      </w:r>
    </w:p>
    <w:p w14:paraId="6E5F2093" w14:textId="77777777" w:rsidR="00C74217" w:rsidRDefault="00105832" w:rsidP="00C74217">
      <w:pPr>
        <w:pStyle w:val="Ttulo5"/>
      </w:pPr>
      <w:r>
        <w:t>Señalar si el proyecto cuenta con exclusividad de contenidos o formato o si se dispone de registros de propiedad intelectual, marcas o nombre comerciales, patentes o diseños industriales, demostrables.</w:t>
      </w:r>
    </w:p>
    <w:sdt>
      <w:sdtPr>
        <w:id w:val="-1289269321"/>
        <w:placeholder>
          <w:docPart w:val="D686C08616E44562B21E9933E8561AE2"/>
        </w:placeholder>
        <w:showingPlcHdr/>
      </w:sdtPr>
      <w:sdtEndPr/>
      <w:sdtContent>
        <w:p w14:paraId="52719399" w14:textId="77777777" w:rsidR="00C74217" w:rsidRPr="00C40E41" w:rsidRDefault="00C74217" w:rsidP="00C74217">
          <w:r w:rsidRPr="00335ABD">
            <w:t>Haga clic o pulse aquí para escribir texto.</w:t>
          </w:r>
        </w:p>
      </w:sdtContent>
    </w:sdt>
    <w:p w14:paraId="6A383982" w14:textId="77777777" w:rsidR="00C74217" w:rsidRDefault="00C74217" w:rsidP="00C74217">
      <w:pPr>
        <w:pStyle w:val="Ttulo3"/>
        <w:numPr>
          <w:ilvl w:val="1"/>
          <w:numId w:val="1"/>
        </w:numPr>
        <w:ind w:left="426"/>
      </w:pPr>
      <w:r>
        <w:t>OBJETIVOS DEL PROYECTO</w:t>
      </w:r>
    </w:p>
    <w:p w14:paraId="0A0323C5" w14:textId="77777777" w:rsidR="00C74217" w:rsidRDefault="00C74217" w:rsidP="00C74217">
      <w:pPr>
        <w:pStyle w:val="Ttulo5"/>
      </w:pPr>
      <w:r>
        <w:t>Describa y enumere los objetivos perseguidos con el proyecto.</w:t>
      </w:r>
    </w:p>
    <w:sdt>
      <w:sdtPr>
        <w:id w:val="667132411"/>
        <w:placeholder>
          <w:docPart w:val="09070903A3264EB8B5CF6AB3F89DB30E"/>
        </w:placeholder>
        <w:showingPlcHdr/>
      </w:sdtPr>
      <w:sdtEndPr/>
      <w:sdtContent>
        <w:p w14:paraId="357FF37D" w14:textId="77777777" w:rsidR="00C74217" w:rsidRPr="00C40E41" w:rsidRDefault="00C74217" w:rsidP="00C74217">
          <w:r w:rsidRPr="00335ABD">
            <w:t>Haga clic o pulse aquí para escribir texto.</w:t>
          </w:r>
        </w:p>
      </w:sdtContent>
    </w:sdt>
    <w:p w14:paraId="08ACE1B9" w14:textId="77777777" w:rsidR="00C74217" w:rsidRPr="000865D2" w:rsidRDefault="00C74217" w:rsidP="00C74217">
      <w:pPr>
        <w:pStyle w:val="Ttulo3"/>
        <w:numPr>
          <w:ilvl w:val="1"/>
          <w:numId w:val="1"/>
        </w:numPr>
        <w:ind w:left="426"/>
      </w:pPr>
      <w:r>
        <w:t>EQUIPO DE TRABAJO</w:t>
      </w:r>
    </w:p>
    <w:p w14:paraId="6B5C2B7B" w14:textId="77777777" w:rsidR="00C74217" w:rsidRPr="007516FD" w:rsidRDefault="00C74217" w:rsidP="00C74217">
      <w:pPr>
        <w:pStyle w:val="Ttulo5"/>
      </w:pPr>
      <w:r>
        <w:t xml:space="preserve">Enumere cada uno de las personas que participan efectivamente en el proyecto, definiendo, para cada una de ellas, el rol y grado de participación en el proyecto, así como los principales aspectos de su currículum, experiencia y formación relevantes para demostrar la solvencia adecuada para de garantizar </w:t>
      </w:r>
      <w:r w:rsidRPr="007516FD">
        <w:t xml:space="preserve">ejecución y los resultados </w:t>
      </w:r>
      <w:r>
        <w:t>del proyecto.</w:t>
      </w:r>
    </w:p>
    <w:p w14:paraId="49FCED24" w14:textId="77777777" w:rsidR="00C74217" w:rsidRDefault="001B2EE8" w:rsidP="00C74217">
      <w:sdt>
        <w:sdtPr>
          <w:id w:val="1662884726"/>
          <w:placeholder>
            <w:docPart w:val="CC4CF49361E541A1BD73B532935285A3"/>
          </w:placeholder>
          <w:showingPlcHdr/>
        </w:sdtPr>
        <w:sdtEndPr/>
        <w:sdtContent>
          <w:r w:rsidR="00C74217" w:rsidRPr="00335ABD">
            <w:t>Haga clic o pulse aquí para escribir texto.</w:t>
          </w:r>
        </w:sdtContent>
      </w:sdt>
    </w:p>
    <w:p w14:paraId="072267CE" w14:textId="77777777" w:rsidR="00105832" w:rsidRDefault="006A434E" w:rsidP="006A434E">
      <w:pPr>
        <w:pStyle w:val="Ttulo3"/>
      </w:pPr>
      <w:r>
        <w:t>5.5.</w:t>
      </w:r>
      <w:r w:rsidR="00105832">
        <w:t xml:space="preserve"> </w:t>
      </w:r>
      <w:r w:rsidR="00463B09">
        <w:t xml:space="preserve">CARÁCTER </w:t>
      </w:r>
      <w:r w:rsidR="00105832">
        <w:t>INNOVA</w:t>
      </w:r>
      <w:r w:rsidR="00463B09">
        <w:t>DOR</w:t>
      </w:r>
      <w:r w:rsidR="00105832">
        <w:t xml:space="preserve"> DEL PROYECTO</w:t>
      </w:r>
    </w:p>
    <w:p w14:paraId="4DF508A0" w14:textId="77777777" w:rsidR="00105832" w:rsidRDefault="00105832" w:rsidP="00105832">
      <w:pPr>
        <w:pStyle w:val="Ttulo5"/>
      </w:pPr>
      <w:r>
        <w:t>Describa aquellos aspectos innovadores y originales con los que cuente el proyecto.</w:t>
      </w:r>
    </w:p>
    <w:sdt>
      <w:sdtPr>
        <w:id w:val="2023895065"/>
        <w:placeholder>
          <w:docPart w:val="4D6378FB89584FD8B5AF56CB5683DA0D"/>
        </w:placeholder>
        <w:showingPlcHdr/>
      </w:sdtPr>
      <w:sdtEndPr/>
      <w:sdtContent>
        <w:p w14:paraId="4C58C435" w14:textId="77777777" w:rsidR="00105832" w:rsidRDefault="00105832" w:rsidP="00105832">
          <w:r>
            <w:t>Haga clic o pulse aquí para escribir texto.</w:t>
          </w:r>
        </w:p>
      </w:sdtContent>
    </w:sdt>
    <w:p w14:paraId="046BF62E" w14:textId="77777777" w:rsidR="00105832" w:rsidRPr="00105832" w:rsidRDefault="00C74217" w:rsidP="00105832">
      <w:pPr>
        <w:pStyle w:val="Ttulo3"/>
        <w:numPr>
          <w:ilvl w:val="1"/>
          <w:numId w:val="10"/>
        </w:numPr>
        <w:ind w:left="426" w:hanging="437"/>
      </w:pPr>
      <w:r>
        <w:lastRenderedPageBreak/>
        <w:t>PÚBLICO OBJETIVO</w:t>
      </w:r>
    </w:p>
    <w:p w14:paraId="3CCFFCC8" w14:textId="77777777" w:rsidR="00C74217" w:rsidRDefault="00C74217" w:rsidP="00C74217">
      <w:pPr>
        <w:pStyle w:val="Ttulo5"/>
      </w:pPr>
      <w:r>
        <w:t>Enumere y describa las características de cada uno de los segmentos, personas o colectivo al que va dirigido el proyecto.</w:t>
      </w:r>
    </w:p>
    <w:sdt>
      <w:sdtPr>
        <w:id w:val="-1045602614"/>
        <w:placeholder>
          <w:docPart w:val="937330D8E6A94315AB0B680884822D63"/>
        </w:placeholder>
        <w:showingPlcHdr/>
      </w:sdtPr>
      <w:sdtEndPr/>
      <w:sdtContent>
        <w:p w14:paraId="122155BB" w14:textId="77777777" w:rsidR="00C74217" w:rsidRDefault="00C74217" w:rsidP="00C74217">
          <w:r w:rsidRPr="00335ABD">
            <w:t>Haga clic o pulse aquí para escribir texto.</w:t>
          </w:r>
        </w:p>
      </w:sdtContent>
    </w:sdt>
    <w:p w14:paraId="23E2AEF1" w14:textId="77777777" w:rsidR="00C74217" w:rsidRDefault="00C74217" w:rsidP="00105832">
      <w:pPr>
        <w:pStyle w:val="Ttulo3"/>
        <w:numPr>
          <w:ilvl w:val="1"/>
          <w:numId w:val="10"/>
        </w:numPr>
        <w:ind w:left="567" w:hanging="567"/>
      </w:pPr>
      <w:r>
        <w:t>PLAN DE TRABAJO</w:t>
      </w:r>
    </w:p>
    <w:p w14:paraId="4A5E1C61" w14:textId="77777777" w:rsidR="00C74217" w:rsidRDefault="00C74217" w:rsidP="00C74217">
      <w:pPr>
        <w:pStyle w:val="Ttulo5"/>
      </w:pPr>
      <w:r>
        <w:t>Explique de forma clara y concisa el p</w:t>
      </w:r>
      <w:r w:rsidRPr="003715D1">
        <w:t xml:space="preserve">lan de trabajo </w:t>
      </w:r>
      <w:r>
        <w:t xml:space="preserve">previsto </w:t>
      </w:r>
      <w:r w:rsidRPr="003715D1">
        <w:t>orientado a lograr la ejecución del proyecto</w:t>
      </w:r>
      <w:r>
        <w:t>.</w:t>
      </w:r>
    </w:p>
    <w:sdt>
      <w:sdtPr>
        <w:id w:val="-1919167633"/>
        <w:placeholder>
          <w:docPart w:val="55F7F65C8D2C48E4B69B9EB8EC7B5609"/>
        </w:placeholder>
        <w:showingPlcHdr/>
      </w:sdtPr>
      <w:sdtEndPr/>
      <w:sdtContent>
        <w:p w14:paraId="1773A45C" w14:textId="77777777" w:rsidR="00C74217" w:rsidRDefault="00C74217" w:rsidP="00C74217">
          <w:r w:rsidRPr="00335ABD">
            <w:t>Haga clic o pulse aquí para escribir texto.</w:t>
          </w:r>
        </w:p>
      </w:sdtContent>
    </w:sdt>
    <w:p w14:paraId="4A751F35" w14:textId="77777777" w:rsidR="00C74217" w:rsidRDefault="00C74217" w:rsidP="00105832">
      <w:pPr>
        <w:pStyle w:val="Ttulo3"/>
        <w:numPr>
          <w:ilvl w:val="1"/>
          <w:numId w:val="10"/>
        </w:numPr>
        <w:ind w:left="426" w:hanging="426"/>
      </w:pPr>
      <w:r>
        <w:t>ORGANIZACIÓN</w:t>
      </w:r>
    </w:p>
    <w:p w14:paraId="0A3B2087" w14:textId="77777777" w:rsidR="00C74217" w:rsidRDefault="00C74217" w:rsidP="00C74217">
      <w:pPr>
        <w:pStyle w:val="Ttulo5"/>
      </w:pPr>
      <w:r>
        <w:t>Explique de forma clara y concisa cómo va a organizarse el equipo de proyecto para llevar a cabo el plan de trabajo para</w:t>
      </w:r>
      <w:r w:rsidRPr="003715D1">
        <w:t xml:space="preserve"> la ejecución del proyecto</w:t>
      </w:r>
      <w:r>
        <w:t>, así como su seguimiento.</w:t>
      </w:r>
    </w:p>
    <w:sdt>
      <w:sdtPr>
        <w:id w:val="-1163470232"/>
        <w:placeholder>
          <w:docPart w:val="89AD7F1C2C114B61B557A70D7C200FF1"/>
        </w:placeholder>
        <w:showingPlcHdr/>
      </w:sdtPr>
      <w:sdtEndPr/>
      <w:sdtContent>
        <w:p w14:paraId="195BA094" w14:textId="77777777" w:rsidR="00C74217" w:rsidRDefault="00C74217" w:rsidP="00C74217">
          <w:r w:rsidRPr="00335ABD">
            <w:t>Haga clic o pulse aquí para escribir texto.</w:t>
          </w:r>
        </w:p>
      </w:sdtContent>
    </w:sdt>
    <w:p w14:paraId="6B2C16D2" w14:textId="77777777" w:rsidR="00C74217" w:rsidRDefault="00C74217" w:rsidP="00105832">
      <w:pPr>
        <w:pStyle w:val="Ttulo3"/>
        <w:numPr>
          <w:ilvl w:val="1"/>
          <w:numId w:val="10"/>
        </w:numPr>
        <w:ind w:left="0" w:firstLine="0"/>
      </w:pPr>
      <w:r>
        <w:t xml:space="preserve">FECHAS CLAVE </w:t>
      </w:r>
    </w:p>
    <w:p w14:paraId="157453F4" w14:textId="77777777" w:rsidR="00C74217" w:rsidRDefault="00C74217" w:rsidP="00C74217">
      <w:pPr>
        <w:pStyle w:val="Ttulo5"/>
      </w:pPr>
      <w:r>
        <w:t xml:space="preserve">Enumere las principales fechas para el proyecto, explicando sus diferentes fases e/o hitos. </w:t>
      </w:r>
    </w:p>
    <w:sdt>
      <w:sdtPr>
        <w:id w:val="872653389"/>
        <w:placeholder>
          <w:docPart w:val="0CE90B3A0D764CAAA6A2DB283187E453"/>
        </w:placeholder>
        <w:showingPlcHdr/>
      </w:sdtPr>
      <w:sdtEndPr/>
      <w:sdtContent>
        <w:p w14:paraId="2AC56D37" w14:textId="77777777" w:rsidR="00C74217" w:rsidRPr="00335ABD" w:rsidRDefault="00C74217" w:rsidP="00C74217">
          <w:r w:rsidRPr="00335ABD">
            <w:t>Haga clic o pulse aquí para escribir texto.</w:t>
          </w:r>
        </w:p>
      </w:sdtContent>
    </w:sdt>
    <w:p w14:paraId="72FBABF2" w14:textId="77777777" w:rsidR="00C74217" w:rsidRDefault="00C74217" w:rsidP="00105832">
      <w:pPr>
        <w:pStyle w:val="Ttulo3"/>
        <w:numPr>
          <w:ilvl w:val="1"/>
          <w:numId w:val="10"/>
        </w:numPr>
        <w:ind w:left="0" w:firstLine="0"/>
      </w:pPr>
      <w:r>
        <w:t>CRONOGRAMA PREVISTO</w:t>
      </w:r>
    </w:p>
    <w:p w14:paraId="3C00625E" w14:textId="77777777" w:rsidR="00C74217" w:rsidRPr="00D92540" w:rsidRDefault="00C74217" w:rsidP="00C74217">
      <w:pPr>
        <w:pStyle w:val="Ttulo5"/>
      </w:pPr>
      <w:r>
        <w:t xml:space="preserve">Complete en el siguiente cronograma con las principales acciones descritas en el plan de trabajo necesarias para la ejecución del proyecto. Marque, igualmente, el o los meses o semanas en los que se ejecutará cada acción. </w:t>
      </w:r>
    </w:p>
    <w:sdt>
      <w:sdtPr>
        <w:id w:val="-1000726669"/>
        <w:placeholder>
          <w:docPart w:val="7E96585936964EDA8299271F370E371C"/>
        </w:placeholder>
        <w:showingPlcHdr/>
      </w:sdtPr>
      <w:sdtEndPr/>
      <w:sdtContent>
        <w:p w14:paraId="75CA88EF" w14:textId="77777777" w:rsidR="00C74217" w:rsidRDefault="00C74217" w:rsidP="00C74217">
          <w:r w:rsidRPr="00335ABD">
            <w:t>Haga clic o pulse aquí para escribir texto.</w:t>
          </w:r>
        </w:p>
      </w:sdtContent>
    </w:sdt>
    <w:tbl>
      <w:tblPr>
        <w:tblStyle w:val="Tablaconcuadrcula"/>
        <w:tblW w:w="10065" w:type="dxa"/>
        <w:tblInd w:w="-714" w:type="dxa"/>
        <w:tblLook w:val="04A0" w:firstRow="1" w:lastRow="0" w:firstColumn="1" w:lastColumn="0" w:noHBand="0" w:noVBand="1"/>
      </w:tblPr>
      <w:tblGrid>
        <w:gridCol w:w="4833"/>
        <w:gridCol w:w="436"/>
        <w:gridCol w:w="436"/>
        <w:gridCol w:w="436"/>
        <w:gridCol w:w="436"/>
        <w:gridCol w:w="436"/>
        <w:gridCol w:w="436"/>
        <w:gridCol w:w="436"/>
        <w:gridCol w:w="436"/>
        <w:gridCol w:w="436"/>
        <w:gridCol w:w="436"/>
        <w:gridCol w:w="436"/>
        <w:gridCol w:w="436"/>
      </w:tblGrid>
      <w:tr w:rsidR="0097610A" w:rsidRPr="003715D1" w14:paraId="6D3CFC26" w14:textId="77777777" w:rsidTr="0097610A">
        <w:tc>
          <w:tcPr>
            <w:tcW w:w="4833" w:type="dxa"/>
            <w:shd w:val="clear" w:color="auto" w:fill="9CC2E5" w:themeFill="accent5" w:themeFillTint="99"/>
          </w:tcPr>
          <w:p w14:paraId="6E44403D" w14:textId="77777777" w:rsidR="0097610A" w:rsidRPr="003715D1" w:rsidRDefault="0097610A" w:rsidP="003B36B1">
            <w:pPr>
              <w:rPr>
                <w:b/>
                <w:bCs/>
              </w:rPr>
            </w:pPr>
            <w:r w:rsidRPr="003715D1">
              <w:rPr>
                <w:b/>
                <w:bCs/>
              </w:rPr>
              <w:t>Acción prevista para la ejecución del proyecto</w:t>
            </w:r>
          </w:p>
        </w:tc>
        <w:tc>
          <w:tcPr>
            <w:tcW w:w="436" w:type="dxa"/>
            <w:shd w:val="clear" w:color="auto" w:fill="9CC2E5" w:themeFill="accent5" w:themeFillTint="99"/>
          </w:tcPr>
          <w:p w14:paraId="4B61463E" w14:textId="77777777" w:rsidR="0097610A" w:rsidRPr="003715D1" w:rsidRDefault="0097610A" w:rsidP="003B36B1">
            <w:pPr>
              <w:jc w:val="center"/>
              <w:rPr>
                <w:b/>
                <w:bCs/>
                <w:sz w:val="12"/>
              </w:rPr>
            </w:pPr>
            <w:r w:rsidRPr="003715D1">
              <w:rPr>
                <w:b/>
                <w:bCs/>
                <w:sz w:val="12"/>
              </w:rPr>
              <w:t>Mes 1</w:t>
            </w:r>
          </w:p>
        </w:tc>
        <w:tc>
          <w:tcPr>
            <w:tcW w:w="436" w:type="dxa"/>
            <w:shd w:val="clear" w:color="auto" w:fill="9CC2E5" w:themeFill="accent5" w:themeFillTint="99"/>
          </w:tcPr>
          <w:p w14:paraId="6DD08985" w14:textId="77777777" w:rsidR="0097610A" w:rsidRPr="003715D1" w:rsidRDefault="0097610A" w:rsidP="003B36B1">
            <w:pPr>
              <w:jc w:val="center"/>
              <w:rPr>
                <w:b/>
                <w:bCs/>
                <w:sz w:val="12"/>
              </w:rPr>
            </w:pPr>
            <w:r w:rsidRPr="003715D1">
              <w:rPr>
                <w:b/>
                <w:bCs/>
                <w:sz w:val="12"/>
              </w:rPr>
              <w:t>Mes 2</w:t>
            </w:r>
          </w:p>
        </w:tc>
        <w:tc>
          <w:tcPr>
            <w:tcW w:w="436" w:type="dxa"/>
            <w:shd w:val="clear" w:color="auto" w:fill="9CC2E5" w:themeFill="accent5" w:themeFillTint="99"/>
          </w:tcPr>
          <w:p w14:paraId="74389AB7" w14:textId="77777777" w:rsidR="0097610A" w:rsidRPr="003715D1" w:rsidRDefault="0097610A" w:rsidP="003B36B1">
            <w:pPr>
              <w:jc w:val="center"/>
              <w:rPr>
                <w:b/>
                <w:bCs/>
                <w:sz w:val="12"/>
              </w:rPr>
            </w:pPr>
            <w:r w:rsidRPr="003715D1">
              <w:rPr>
                <w:b/>
                <w:bCs/>
                <w:sz w:val="12"/>
              </w:rPr>
              <w:t>Mes 3</w:t>
            </w:r>
          </w:p>
        </w:tc>
        <w:tc>
          <w:tcPr>
            <w:tcW w:w="436" w:type="dxa"/>
            <w:shd w:val="clear" w:color="auto" w:fill="9CC2E5" w:themeFill="accent5" w:themeFillTint="99"/>
          </w:tcPr>
          <w:p w14:paraId="3A9451CC" w14:textId="77777777" w:rsidR="0097610A" w:rsidRPr="003715D1" w:rsidRDefault="0097610A" w:rsidP="003B36B1">
            <w:pPr>
              <w:jc w:val="center"/>
              <w:rPr>
                <w:b/>
                <w:bCs/>
                <w:sz w:val="12"/>
              </w:rPr>
            </w:pPr>
            <w:r w:rsidRPr="003715D1">
              <w:rPr>
                <w:b/>
                <w:bCs/>
                <w:sz w:val="12"/>
              </w:rPr>
              <w:t>Mes 4</w:t>
            </w:r>
          </w:p>
        </w:tc>
        <w:tc>
          <w:tcPr>
            <w:tcW w:w="436" w:type="dxa"/>
            <w:shd w:val="clear" w:color="auto" w:fill="9CC2E5" w:themeFill="accent5" w:themeFillTint="99"/>
          </w:tcPr>
          <w:p w14:paraId="6712C790" w14:textId="77777777" w:rsidR="0097610A" w:rsidRPr="003715D1" w:rsidRDefault="0097610A" w:rsidP="003B36B1">
            <w:pPr>
              <w:jc w:val="center"/>
              <w:rPr>
                <w:b/>
                <w:bCs/>
                <w:sz w:val="12"/>
              </w:rPr>
            </w:pPr>
            <w:r w:rsidRPr="003715D1">
              <w:rPr>
                <w:b/>
                <w:bCs/>
                <w:sz w:val="12"/>
              </w:rPr>
              <w:t>Mes 5</w:t>
            </w:r>
          </w:p>
        </w:tc>
        <w:tc>
          <w:tcPr>
            <w:tcW w:w="436" w:type="dxa"/>
            <w:shd w:val="clear" w:color="auto" w:fill="9CC2E5" w:themeFill="accent5" w:themeFillTint="99"/>
          </w:tcPr>
          <w:p w14:paraId="567ED1F4" w14:textId="77777777" w:rsidR="0097610A" w:rsidRPr="003715D1" w:rsidRDefault="0097610A" w:rsidP="003B36B1">
            <w:pPr>
              <w:jc w:val="center"/>
              <w:rPr>
                <w:b/>
                <w:bCs/>
                <w:sz w:val="12"/>
              </w:rPr>
            </w:pPr>
            <w:r w:rsidRPr="003715D1">
              <w:rPr>
                <w:b/>
                <w:bCs/>
                <w:sz w:val="12"/>
              </w:rPr>
              <w:t>Mes 6</w:t>
            </w:r>
          </w:p>
        </w:tc>
        <w:tc>
          <w:tcPr>
            <w:tcW w:w="436" w:type="dxa"/>
            <w:shd w:val="clear" w:color="auto" w:fill="9CC2E5" w:themeFill="accent5" w:themeFillTint="99"/>
          </w:tcPr>
          <w:p w14:paraId="5A495408" w14:textId="77777777" w:rsidR="0097610A" w:rsidRPr="003715D1" w:rsidRDefault="0097610A" w:rsidP="003B36B1">
            <w:pPr>
              <w:jc w:val="center"/>
              <w:rPr>
                <w:b/>
                <w:bCs/>
                <w:sz w:val="12"/>
              </w:rPr>
            </w:pPr>
            <w:r w:rsidRPr="003715D1">
              <w:rPr>
                <w:b/>
                <w:bCs/>
                <w:sz w:val="12"/>
              </w:rPr>
              <w:t>Mes 7</w:t>
            </w:r>
          </w:p>
        </w:tc>
        <w:tc>
          <w:tcPr>
            <w:tcW w:w="436" w:type="dxa"/>
            <w:shd w:val="clear" w:color="auto" w:fill="9CC2E5" w:themeFill="accent5" w:themeFillTint="99"/>
          </w:tcPr>
          <w:p w14:paraId="4A29A14E" w14:textId="77777777" w:rsidR="0097610A" w:rsidRPr="003715D1" w:rsidRDefault="0097610A" w:rsidP="003B36B1">
            <w:pPr>
              <w:jc w:val="center"/>
              <w:rPr>
                <w:b/>
                <w:bCs/>
                <w:sz w:val="12"/>
              </w:rPr>
            </w:pPr>
            <w:r w:rsidRPr="003715D1">
              <w:rPr>
                <w:b/>
                <w:bCs/>
                <w:sz w:val="12"/>
              </w:rPr>
              <w:t>Mes 8</w:t>
            </w:r>
          </w:p>
        </w:tc>
        <w:tc>
          <w:tcPr>
            <w:tcW w:w="436" w:type="dxa"/>
            <w:shd w:val="clear" w:color="auto" w:fill="9CC2E5" w:themeFill="accent5" w:themeFillTint="99"/>
          </w:tcPr>
          <w:p w14:paraId="3A1E047A" w14:textId="77777777" w:rsidR="0097610A" w:rsidRPr="003715D1" w:rsidRDefault="0097610A" w:rsidP="003B36B1">
            <w:pPr>
              <w:jc w:val="center"/>
              <w:rPr>
                <w:b/>
                <w:bCs/>
                <w:sz w:val="12"/>
              </w:rPr>
            </w:pPr>
            <w:r w:rsidRPr="003715D1">
              <w:rPr>
                <w:b/>
                <w:bCs/>
                <w:sz w:val="12"/>
              </w:rPr>
              <w:t>Mes 9</w:t>
            </w:r>
          </w:p>
        </w:tc>
        <w:tc>
          <w:tcPr>
            <w:tcW w:w="436" w:type="dxa"/>
            <w:shd w:val="clear" w:color="auto" w:fill="9CC2E5" w:themeFill="accent5" w:themeFillTint="99"/>
          </w:tcPr>
          <w:p w14:paraId="2C9E9FAD" w14:textId="77777777" w:rsidR="0097610A" w:rsidRPr="003715D1" w:rsidRDefault="0097610A" w:rsidP="003B36B1">
            <w:pPr>
              <w:jc w:val="center"/>
              <w:rPr>
                <w:b/>
                <w:bCs/>
                <w:sz w:val="12"/>
              </w:rPr>
            </w:pPr>
            <w:r w:rsidRPr="003715D1">
              <w:rPr>
                <w:b/>
                <w:bCs/>
                <w:sz w:val="12"/>
              </w:rPr>
              <w:t>Mes 10</w:t>
            </w:r>
          </w:p>
        </w:tc>
        <w:tc>
          <w:tcPr>
            <w:tcW w:w="436" w:type="dxa"/>
            <w:shd w:val="clear" w:color="auto" w:fill="9CC2E5" w:themeFill="accent5" w:themeFillTint="99"/>
          </w:tcPr>
          <w:p w14:paraId="5C608424" w14:textId="77777777" w:rsidR="0097610A" w:rsidRPr="003715D1" w:rsidRDefault="0097610A" w:rsidP="003B36B1">
            <w:pPr>
              <w:jc w:val="center"/>
              <w:rPr>
                <w:b/>
                <w:bCs/>
                <w:sz w:val="12"/>
              </w:rPr>
            </w:pPr>
            <w:r w:rsidRPr="003715D1">
              <w:rPr>
                <w:b/>
                <w:bCs/>
                <w:sz w:val="12"/>
              </w:rPr>
              <w:t>Mes 11</w:t>
            </w:r>
          </w:p>
        </w:tc>
        <w:tc>
          <w:tcPr>
            <w:tcW w:w="436" w:type="dxa"/>
            <w:shd w:val="clear" w:color="auto" w:fill="9CC2E5" w:themeFill="accent5" w:themeFillTint="99"/>
          </w:tcPr>
          <w:p w14:paraId="7DBA402D" w14:textId="77777777" w:rsidR="0097610A" w:rsidRPr="003715D1" w:rsidRDefault="0097610A" w:rsidP="003B36B1">
            <w:pPr>
              <w:jc w:val="center"/>
              <w:rPr>
                <w:b/>
                <w:bCs/>
                <w:sz w:val="12"/>
              </w:rPr>
            </w:pPr>
            <w:r w:rsidRPr="003715D1">
              <w:rPr>
                <w:b/>
                <w:bCs/>
                <w:sz w:val="12"/>
              </w:rPr>
              <w:t>Mes 12</w:t>
            </w:r>
          </w:p>
        </w:tc>
      </w:tr>
      <w:tr w:rsidR="0097610A" w:rsidRPr="00D94950" w14:paraId="177B4EF1" w14:textId="77777777" w:rsidTr="0097610A">
        <w:tc>
          <w:tcPr>
            <w:tcW w:w="4833" w:type="dxa"/>
          </w:tcPr>
          <w:sdt>
            <w:sdtPr>
              <w:id w:val="1932861533"/>
              <w:placeholder>
                <w:docPart w:val="48E77D5627F841F09D530C384327F570"/>
              </w:placeholder>
              <w:showingPlcHdr/>
            </w:sdtPr>
            <w:sdtEndPr/>
            <w:sdtContent>
              <w:p w14:paraId="57A23D1B" w14:textId="77777777" w:rsidR="0097610A" w:rsidRPr="00D94950" w:rsidRDefault="0097610A" w:rsidP="003B36B1">
                <w:r w:rsidRPr="00906A6A">
                  <w:t>Haga clic o pulse aquí para escribir texto.</w:t>
                </w:r>
              </w:p>
            </w:sdtContent>
          </w:sdt>
        </w:tc>
        <w:sdt>
          <w:sdtPr>
            <w:id w:val="-562569376"/>
            <w14:checkbox>
              <w14:checked w14:val="0"/>
              <w14:checkedState w14:val="2612" w14:font="MS Gothic"/>
              <w14:uncheckedState w14:val="2610" w14:font="MS Gothic"/>
            </w14:checkbox>
          </w:sdtPr>
          <w:sdtEndPr/>
          <w:sdtContent>
            <w:tc>
              <w:tcPr>
                <w:tcW w:w="436" w:type="dxa"/>
              </w:tcPr>
              <w:p w14:paraId="060F2607" w14:textId="77777777" w:rsidR="0097610A" w:rsidRPr="00D94950" w:rsidRDefault="0097610A" w:rsidP="003B36B1">
                <w:r>
                  <w:rPr>
                    <w:rFonts w:ascii="MS Gothic" w:eastAsia="MS Gothic" w:hAnsi="MS Gothic" w:hint="eastAsia"/>
                  </w:rPr>
                  <w:t>☐</w:t>
                </w:r>
              </w:p>
            </w:tc>
          </w:sdtContent>
        </w:sdt>
        <w:sdt>
          <w:sdtPr>
            <w:id w:val="1133525037"/>
            <w14:checkbox>
              <w14:checked w14:val="0"/>
              <w14:checkedState w14:val="2612" w14:font="MS Gothic"/>
              <w14:uncheckedState w14:val="2610" w14:font="MS Gothic"/>
            </w14:checkbox>
          </w:sdtPr>
          <w:sdtEndPr/>
          <w:sdtContent>
            <w:tc>
              <w:tcPr>
                <w:tcW w:w="436" w:type="dxa"/>
              </w:tcPr>
              <w:p w14:paraId="0E329FA1" w14:textId="77777777" w:rsidR="0097610A" w:rsidRPr="00D94950" w:rsidRDefault="0097610A" w:rsidP="003B36B1">
                <w:pPr>
                  <w:jc w:val="right"/>
                </w:pPr>
                <w:r w:rsidRPr="00895D1E">
                  <w:rPr>
                    <w:rFonts w:ascii="MS Gothic" w:eastAsia="MS Gothic" w:hAnsi="MS Gothic" w:hint="eastAsia"/>
                  </w:rPr>
                  <w:t>☐</w:t>
                </w:r>
              </w:p>
            </w:tc>
          </w:sdtContent>
        </w:sdt>
        <w:sdt>
          <w:sdtPr>
            <w:id w:val="-1061248027"/>
            <w14:checkbox>
              <w14:checked w14:val="0"/>
              <w14:checkedState w14:val="2612" w14:font="MS Gothic"/>
              <w14:uncheckedState w14:val="2610" w14:font="MS Gothic"/>
            </w14:checkbox>
          </w:sdtPr>
          <w:sdtEndPr/>
          <w:sdtContent>
            <w:tc>
              <w:tcPr>
                <w:tcW w:w="436" w:type="dxa"/>
              </w:tcPr>
              <w:p w14:paraId="4722A919" w14:textId="77777777" w:rsidR="0097610A" w:rsidRPr="00D94950" w:rsidRDefault="0097610A" w:rsidP="003B36B1">
                <w:r>
                  <w:rPr>
                    <w:rFonts w:ascii="MS Gothic" w:eastAsia="MS Gothic" w:hAnsi="MS Gothic" w:hint="eastAsia"/>
                  </w:rPr>
                  <w:t>☐</w:t>
                </w:r>
              </w:p>
            </w:tc>
          </w:sdtContent>
        </w:sdt>
        <w:sdt>
          <w:sdtPr>
            <w:id w:val="-1669166422"/>
            <w14:checkbox>
              <w14:checked w14:val="0"/>
              <w14:checkedState w14:val="2612" w14:font="MS Gothic"/>
              <w14:uncheckedState w14:val="2610" w14:font="MS Gothic"/>
            </w14:checkbox>
          </w:sdtPr>
          <w:sdtEndPr/>
          <w:sdtContent>
            <w:tc>
              <w:tcPr>
                <w:tcW w:w="436" w:type="dxa"/>
              </w:tcPr>
              <w:p w14:paraId="17BDF41C" w14:textId="77777777" w:rsidR="0097610A" w:rsidRPr="00D94950" w:rsidRDefault="0097610A" w:rsidP="003B36B1">
                <w:r>
                  <w:rPr>
                    <w:rFonts w:ascii="MS Gothic" w:eastAsia="MS Gothic" w:hAnsi="MS Gothic" w:hint="eastAsia"/>
                  </w:rPr>
                  <w:t>☐</w:t>
                </w:r>
              </w:p>
            </w:tc>
          </w:sdtContent>
        </w:sdt>
        <w:sdt>
          <w:sdtPr>
            <w:id w:val="621729516"/>
            <w14:checkbox>
              <w14:checked w14:val="0"/>
              <w14:checkedState w14:val="2612" w14:font="MS Gothic"/>
              <w14:uncheckedState w14:val="2610" w14:font="MS Gothic"/>
            </w14:checkbox>
          </w:sdtPr>
          <w:sdtEndPr/>
          <w:sdtContent>
            <w:tc>
              <w:tcPr>
                <w:tcW w:w="436" w:type="dxa"/>
              </w:tcPr>
              <w:p w14:paraId="6D4A8958" w14:textId="77777777" w:rsidR="0097610A" w:rsidRPr="00D94950" w:rsidRDefault="0097610A" w:rsidP="003B36B1">
                <w:r w:rsidRPr="00895D1E">
                  <w:rPr>
                    <w:rFonts w:ascii="MS Gothic" w:eastAsia="MS Gothic" w:hAnsi="MS Gothic" w:hint="eastAsia"/>
                  </w:rPr>
                  <w:t>☐</w:t>
                </w:r>
              </w:p>
            </w:tc>
          </w:sdtContent>
        </w:sdt>
        <w:sdt>
          <w:sdtPr>
            <w:id w:val="-1136337730"/>
            <w14:checkbox>
              <w14:checked w14:val="0"/>
              <w14:checkedState w14:val="2612" w14:font="MS Gothic"/>
              <w14:uncheckedState w14:val="2610" w14:font="MS Gothic"/>
            </w14:checkbox>
          </w:sdtPr>
          <w:sdtEndPr/>
          <w:sdtContent>
            <w:tc>
              <w:tcPr>
                <w:tcW w:w="436" w:type="dxa"/>
              </w:tcPr>
              <w:p w14:paraId="5F83F77E" w14:textId="77777777" w:rsidR="0097610A" w:rsidRPr="00D94950" w:rsidRDefault="0097610A" w:rsidP="003B36B1">
                <w:r>
                  <w:rPr>
                    <w:rFonts w:ascii="MS Gothic" w:eastAsia="MS Gothic" w:hAnsi="MS Gothic" w:hint="eastAsia"/>
                  </w:rPr>
                  <w:t>☐</w:t>
                </w:r>
              </w:p>
            </w:tc>
          </w:sdtContent>
        </w:sdt>
        <w:sdt>
          <w:sdtPr>
            <w:id w:val="-2091227403"/>
            <w14:checkbox>
              <w14:checked w14:val="0"/>
              <w14:checkedState w14:val="2612" w14:font="MS Gothic"/>
              <w14:uncheckedState w14:val="2610" w14:font="MS Gothic"/>
            </w14:checkbox>
          </w:sdtPr>
          <w:sdtEndPr/>
          <w:sdtContent>
            <w:tc>
              <w:tcPr>
                <w:tcW w:w="436" w:type="dxa"/>
              </w:tcPr>
              <w:p w14:paraId="64BA86CC" w14:textId="77777777" w:rsidR="0097610A" w:rsidRPr="00D94950" w:rsidRDefault="0097610A" w:rsidP="003B36B1">
                <w:r>
                  <w:rPr>
                    <w:rFonts w:ascii="MS Gothic" w:eastAsia="MS Gothic" w:hAnsi="MS Gothic" w:hint="eastAsia"/>
                  </w:rPr>
                  <w:t>☐</w:t>
                </w:r>
              </w:p>
            </w:tc>
          </w:sdtContent>
        </w:sdt>
        <w:sdt>
          <w:sdtPr>
            <w:id w:val="-1065638779"/>
            <w14:checkbox>
              <w14:checked w14:val="0"/>
              <w14:checkedState w14:val="2612" w14:font="MS Gothic"/>
              <w14:uncheckedState w14:val="2610" w14:font="MS Gothic"/>
            </w14:checkbox>
          </w:sdtPr>
          <w:sdtEndPr/>
          <w:sdtContent>
            <w:tc>
              <w:tcPr>
                <w:tcW w:w="436" w:type="dxa"/>
              </w:tcPr>
              <w:p w14:paraId="62D21AC5" w14:textId="77777777" w:rsidR="0097610A" w:rsidRPr="00D94950" w:rsidRDefault="0097610A" w:rsidP="003B36B1">
                <w:r w:rsidRPr="00895D1E">
                  <w:rPr>
                    <w:rFonts w:ascii="MS Gothic" w:eastAsia="MS Gothic" w:hAnsi="MS Gothic" w:hint="eastAsia"/>
                  </w:rPr>
                  <w:t>☐</w:t>
                </w:r>
              </w:p>
            </w:tc>
          </w:sdtContent>
        </w:sdt>
        <w:sdt>
          <w:sdtPr>
            <w:id w:val="1381060659"/>
            <w14:checkbox>
              <w14:checked w14:val="0"/>
              <w14:checkedState w14:val="2612" w14:font="MS Gothic"/>
              <w14:uncheckedState w14:val="2610" w14:font="MS Gothic"/>
            </w14:checkbox>
          </w:sdtPr>
          <w:sdtEndPr/>
          <w:sdtContent>
            <w:tc>
              <w:tcPr>
                <w:tcW w:w="436" w:type="dxa"/>
              </w:tcPr>
              <w:p w14:paraId="3159EF87" w14:textId="77777777" w:rsidR="0097610A" w:rsidRPr="00D94950" w:rsidRDefault="0097610A" w:rsidP="003B36B1">
                <w:r w:rsidRPr="00895D1E">
                  <w:rPr>
                    <w:rFonts w:ascii="MS Gothic" w:eastAsia="MS Gothic" w:hAnsi="MS Gothic" w:hint="eastAsia"/>
                  </w:rPr>
                  <w:t>☐</w:t>
                </w:r>
              </w:p>
            </w:tc>
          </w:sdtContent>
        </w:sdt>
        <w:sdt>
          <w:sdtPr>
            <w:id w:val="1495525722"/>
            <w14:checkbox>
              <w14:checked w14:val="0"/>
              <w14:checkedState w14:val="2612" w14:font="MS Gothic"/>
              <w14:uncheckedState w14:val="2610" w14:font="MS Gothic"/>
            </w14:checkbox>
          </w:sdtPr>
          <w:sdtEndPr/>
          <w:sdtContent>
            <w:tc>
              <w:tcPr>
                <w:tcW w:w="436" w:type="dxa"/>
              </w:tcPr>
              <w:p w14:paraId="6246E076" w14:textId="77777777" w:rsidR="0097610A" w:rsidRPr="00D94950" w:rsidRDefault="0097610A" w:rsidP="003B36B1">
                <w:r>
                  <w:rPr>
                    <w:rFonts w:ascii="MS Gothic" w:eastAsia="MS Gothic" w:hAnsi="MS Gothic" w:hint="eastAsia"/>
                  </w:rPr>
                  <w:t>☐</w:t>
                </w:r>
              </w:p>
            </w:tc>
          </w:sdtContent>
        </w:sdt>
        <w:sdt>
          <w:sdtPr>
            <w:id w:val="262118668"/>
            <w14:checkbox>
              <w14:checked w14:val="0"/>
              <w14:checkedState w14:val="2612" w14:font="MS Gothic"/>
              <w14:uncheckedState w14:val="2610" w14:font="MS Gothic"/>
            </w14:checkbox>
          </w:sdtPr>
          <w:sdtEndPr/>
          <w:sdtContent>
            <w:tc>
              <w:tcPr>
                <w:tcW w:w="436" w:type="dxa"/>
              </w:tcPr>
              <w:p w14:paraId="541E0793" w14:textId="77777777" w:rsidR="0097610A" w:rsidRPr="00D94950" w:rsidRDefault="0097610A" w:rsidP="003B36B1">
                <w:r>
                  <w:rPr>
                    <w:rFonts w:ascii="MS Gothic" w:eastAsia="MS Gothic" w:hAnsi="MS Gothic" w:hint="eastAsia"/>
                  </w:rPr>
                  <w:t>☐</w:t>
                </w:r>
              </w:p>
            </w:tc>
          </w:sdtContent>
        </w:sdt>
        <w:sdt>
          <w:sdtPr>
            <w:id w:val="-1109113322"/>
            <w14:checkbox>
              <w14:checked w14:val="0"/>
              <w14:checkedState w14:val="2612" w14:font="MS Gothic"/>
              <w14:uncheckedState w14:val="2610" w14:font="MS Gothic"/>
            </w14:checkbox>
          </w:sdtPr>
          <w:sdtEndPr/>
          <w:sdtContent>
            <w:tc>
              <w:tcPr>
                <w:tcW w:w="436" w:type="dxa"/>
              </w:tcPr>
              <w:p w14:paraId="1F158425" w14:textId="77777777" w:rsidR="0097610A" w:rsidRPr="00D94950" w:rsidRDefault="0097610A" w:rsidP="003B36B1">
                <w:r>
                  <w:rPr>
                    <w:rFonts w:ascii="MS Gothic" w:eastAsia="MS Gothic" w:hAnsi="MS Gothic" w:hint="eastAsia"/>
                  </w:rPr>
                  <w:t>☐</w:t>
                </w:r>
              </w:p>
            </w:tc>
          </w:sdtContent>
        </w:sdt>
      </w:tr>
      <w:tr w:rsidR="0097610A" w:rsidRPr="00D94950" w14:paraId="13559E27" w14:textId="77777777" w:rsidTr="0097610A">
        <w:tc>
          <w:tcPr>
            <w:tcW w:w="4833" w:type="dxa"/>
          </w:tcPr>
          <w:sdt>
            <w:sdtPr>
              <w:id w:val="1811289987"/>
              <w:placeholder>
                <w:docPart w:val="DADFCCD52CB74B59A6818BD97A102BFF"/>
              </w:placeholder>
              <w:showingPlcHdr/>
            </w:sdtPr>
            <w:sdtEndPr/>
            <w:sdtContent>
              <w:p w14:paraId="709042AC" w14:textId="77777777" w:rsidR="0097610A" w:rsidRPr="00D94950" w:rsidRDefault="0097610A" w:rsidP="003B36B1">
                <w:r w:rsidRPr="00906A6A">
                  <w:t>Haga clic o pulse aquí para escribir texto.</w:t>
                </w:r>
              </w:p>
            </w:sdtContent>
          </w:sdt>
        </w:tc>
        <w:sdt>
          <w:sdtPr>
            <w:id w:val="-1428816348"/>
            <w14:checkbox>
              <w14:checked w14:val="0"/>
              <w14:checkedState w14:val="2612" w14:font="MS Gothic"/>
              <w14:uncheckedState w14:val="2610" w14:font="MS Gothic"/>
            </w14:checkbox>
          </w:sdtPr>
          <w:sdtEndPr/>
          <w:sdtContent>
            <w:tc>
              <w:tcPr>
                <w:tcW w:w="436" w:type="dxa"/>
              </w:tcPr>
              <w:p w14:paraId="695AB97E" w14:textId="77777777" w:rsidR="0097610A" w:rsidRPr="00D94950" w:rsidRDefault="0097610A" w:rsidP="003B36B1">
                <w:r>
                  <w:rPr>
                    <w:rFonts w:ascii="MS Gothic" w:eastAsia="MS Gothic" w:hAnsi="MS Gothic" w:hint="eastAsia"/>
                  </w:rPr>
                  <w:t>☐</w:t>
                </w:r>
              </w:p>
            </w:tc>
          </w:sdtContent>
        </w:sdt>
        <w:sdt>
          <w:sdtPr>
            <w:id w:val="-631401784"/>
            <w14:checkbox>
              <w14:checked w14:val="0"/>
              <w14:checkedState w14:val="2612" w14:font="MS Gothic"/>
              <w14:uncheckedState w14:val="2610" w14:font="MS Gothic"/>
            </w14:checkbox>
          </w:sdtPr>
          <w:sdtEndPr/>
          <w:sdtContent>
            <w:tc>
              <w:tcPr>
                <w:tcW w:w="436" w:type="dxa"/>
              </w:tcPr>
              <w:p w14:paraId="588AFE19" w14:textId="77777777" w:rsidR="0097610A" w:rsidRPr="00D94950" w:rsidRDefault="0097610A" w:rsidP="003B36B1">
                <w:r>
                  <w:rPr>
                    <w:rFonts w:ascii="MS Gothic" w:eastAsia="MS Gothic" w:hAnsi="MS Gothic" w:hint="eastAsia"/>
                  </w:rPr>
                  <w:t>☐</w:t>
                </w:r>
              </w:p>
            </w:tc>
          </w:sdtContent>
        </w:sdt>
        <w:sdt>
          <w:sdtPr>
            <w:id w:val="596457521"/>
            <w14:checkbox>
              <w14:checked w14:val="0"/>
              <w14:checkedState w14:val="2612" w14:font="MS Gothic"/>
              <w14:uncheckedState w14:val="2610" w14:font="MS Gothic"/>
            </w14:checkbox>
          </w:sdtPr>
          <w:sdtEndPr/>
          <w:sdtContent>
            <w:tc>
              <w:tcPr>
                <w:tcW w:w="436" w:type="dxa"/>
              </w:tcPr>
              <w:p w14:paraId="6742F16D" w14:textId="77777777" w:rsidR="0097610A" w:rsidRPr="00D94950" w:rsidRDefault="0097610A" w:rsidP="003B36B1">
                <w:r w:rsidRPr="00895D1E">
                  <w:rPr>
                    <w:rFonts w:ascii="MS Gothic" w:eastAsia="MS Gothic" w:hAnsi="MS Gothic" w:hint="eastAsia"/>
                  </w:rPr>
                  <w:t>☐</w:t>
                </w:r>
              </w:p>
            </w:tc>
          </w:sdtContent>
        </w:sdt>
        <w:sdt>
          <w:sdtPr>
            <w:id w:val="-635489417"/>
            <w14:checkbox>
              <w14:checked w14:val="0"/>
              <w14:checkedState w14:val="2612" w14:font="MS Gothic"/>
              <w14:uncheckedState w14:val="2610" w14:font="MS Gothic"/>
            </w14:checkbox>
          </w:sdtPr>
          <w:sdtEndPr/>
          <w:sdtContent>
            <w:tc>
              <w:tcPr>
                <w:tcW w:w="436" w:type="dxa"/>
              </w:tcPr>
              <w:p w14:paraId="0E34D577" w14:textId="77777777" w:rsidR="0097610A" w:rsidRPr="00D94950" w:rsidRDefault="0097610A" w:rsidP="003B36B1">
                <w:r w:rsidRPr="00895D1E">
                  <w:rPr>
                    <w:rFonts w:ascii="MS Gothic" w:eastAsia="MS Gothic" w:hAnsi="MS Gothic" w:hint="eastAsia"/>
                  </w:rPr>
                  <w:t>☐</w:t>
                </w:r>
              </w:p>
            </w:tc>
          </w:sdtContent>
        </w:sdt>
        <w:sdt>
          <w:sdtPr>
            <w:id w:val="1137461804"/>
            <w14:checkbox>
              <w14:checked w14:val="0"/>
              <w14:checkedState w14:val="2612" w14:font="MS Gothic"/>
              <w14:uncheckedState w14:val="2610" w14:font="MS Gothic"/>
            </w14:checkbox>
          </w:sdtPr>
          <w:sdtEndPr/>
          <w:sdtContent>
            <w:tc>
              <w:tcPr>
                <w:tcW w:w="436" w:type="dxa"/>
              </w:tcPr>
              <w:p w14:paraId="1BEDFB2B" w14:textId="77777777" w:rsidR="0097610A" w:rsidRPr="00D94950" w:rsidRDefault="0097610A" w:rsidP="003B36B1">
                <w:r w:rsidRPr="00895D1E">
                  <w:rPr>
                    <w:rFonts w:ascii="MS Gothic" w:eastAsia="MS Gothic" w:hAnsi="MS Gothic" w:hint="eastAsia"/>
                  </w:rPr>
                  <w:t>☐</w:t>
                </w:r>
              </w:p>
            </w:tc>
          </w:sdtContent>
        </w:sdt>
        <w:sdt>
          <w:sdtPr>
            <w:id w:val="-1741008516"/>
            <w14:checkbox>
              <w14:checked w14:val="0"/>
              <w14:checkedState w14:val="2612" w14:font="MS Gothic"/>
              <w14:uncheckedState w14:val="2610" w14:font="MS Gothic"/>
            </w14:checkbox>
          </w:sdtPr>
          <w:sdtEndPr/>
          <w:sdtContent>
            <w:tc>
              <w:tcPr>
                <w:tcW w:w="436" w:type="dxa"/>
              </w:tcPr>
              <w:p w14:paraId="13C9584C" w14:textId="77777777" w:rsidR="0097610A" w:rsidRPr="00D94950" w:rsidRDefault="0097610A" w:rsidP="003B36B1">
                <w:r w:rsidRPr="00895D1E">
                  <w:rPr>
                    <w:rFonts w:ascii="MS Gothic" w:eastAsia="MS Gothic" w:hAnsi="MS Gothic" w:hint="eastAsia"/>
                  </w:rPr>
                  <w:t>☐</w:t>
                </w:r>
              </w:p>
            </w:tc>
          </w:sdtContent>
        </w:sdt>
        <w:sdt>
          <w:sdtPr>
            <w:id w:val="-502581311"/>
            <w14:checkbox>
              <w14:checked w14:val="0"/>
              <w14:checkedState w14:val="2612" w14:font="MS Gothic"/>
              <w14:uncheckedState w14:val="2610" w14:font="MS Gothic"/>
            </w14:checkbox>
          </w:sdtPr>
          <w:sdtEndPr/>
          <w:sdtContent>
            <w:tc>
              <w:tcPr>
                <w:tcW w:w="436" w:type="dxa"/>
              </w:tcPr>
              <w:p w14:paraId="2E4D0D83" w14:textId="77777777" w:rsidR="0097610A" w:rsidRPr="00D94950" w:rsidRDefault="0097610A" w:rsidP="003B36B1">
                <w:r>
                  <w:rPr>
                    <w:rFonts w:ascii="MS Gothic" w:eastAsia="MS Gothic" w:hAnsi="MS Gothic" w:hint="eastAsia"/>
                  </w:rPr>
                  <w:t>☐</w:t>
                </w:r>
              </w:p>
            </w:tc>
          </w:sdtContent>
        </w:sdt>
        <w:sdt>
          <w:sdtPr>
            <w:id w:val="398250533"/>
            <w14:checkbox>
              <w14:checked w14:val="0"/>
              <w14:checkedState w14:val="2612" w14:font="MS Gothic"/>
              <w14:uncheckedState w14:val="2610" w14:font="MS Gothic"/>
            </w14:checkbox>
          </w:sdtPr>
          <w:sdtEndPr/>
          <w:sdtContent>
            <w:tc>
              <w:tcPr>
                <w:tcW w:w="436" w:type="dxa"/>
              </w:tcPr>
              <w:p w14:paraId="5D0C3361" w14:textId="77777777" w:rsidR="0097610A" w:rsidRPr="00D94950" w:rsidRDefault="0097610A" w:rsidP="003B36B1">
                <w:r>
                  <w:rPr>
                    <w:rFonts w:ascii="MS Gothic" w:eastAsia="MS Gothic" w:hAnsi="MS Gothic" w:hint="eastAsia"/>
                  </w:rPr>
                  <w:t>☐</w:t>
                </w:r>
              </w:p>
            </w:tc>
          </w:sdtContent>
        </w:sdt>
        <w:sdt>
          <w:sdtPr>
            <w:id w:val="210312141"/>
            <w14:checkbox>
              <w14:checked w14:val="0"/>
              <w14:checkedState w14:val="2612" w14:font="MS Gothic"/>
              <w14:uncheckedState w14:val="2610" w14:font="MS Gothic"/>
            </w14:checkbox>
          </w:sdtPr>
          <w:sdtEndPr/>
          <w:sdtContent>
            <w:tc>
              <w:tcPr>
                <w:tcW w:w="436" w:type="dxa"/>
              </w:tcPr>
              <w:p w14:paraId="381BF372" w14:textId="77777777" w:rsidR="0097610A" w:rsidRPr="00D94950" w:rsidRDefault="0097610A" w:rsidP="003B36B1">
                <w:r>
                  <w:rPr>
                    <w:rFonts w:ascii="MS Gothic" w:eastAsia="MS Gothic" w:hAnsi="MS Gothic" w:hint="eastAsia"/>
                  </w:rPr>
                  <w:t>☐</w:t>
                </w:r>
              </w:p>
            </w:tc>
          </w:sdtContent>
        </w:sdt>
        <w:sdt>
          <w:sdtPr>
            <w:id w:val="1304731546"/>
            <w14:checkbox>
              <w14:checked w14:val="0"/>
              <w14:checkedState w14:val="2612" w14:font="MS Gothic"/>
              <w14:uncheckedState w14:val="2610" w14:font="MS Gothic"/>
            </w14:checkbox>
          </w:sdtPr>
          <w:sdtEndPr/>
          <w:sdtContent>
            <w:tc>
              <w:tcPr>
                <w:tcW w:w="436" w:type="dxa"/>
              </w:tcPr>
              <w:p w14:paraId="235722C6" w14:textId="77777777" w:rsidR="0097610A" w:rsidRPr="00D94950" w:rsidRDefault="0097610A" w:rsidP="003B36B1">
                <w:r w:rsidRPr="00895D1E">
                  <w:rPr>
                    <w:rFonts w:ascii="MS Gothic" w:eastAsia="MS Gothic" w:hAnsi="MS Gothic" w:hint="eastAsia"/>
                  </w:rPr>
                  <w:t>☐</w:t>
                </w:r>
              </w:p>
            </w:tc>
          </w:sdtContent>
        </w:sdt>
        <w:sdt>
          <w:sdtPr>
            <w:id w:val="-166177619"/>
            <w14:checkbox>
              <w14:checked w14:val="0"/>
              <w14:checkedState w14:val="2612" w14:font="MS Gothic"/>
              <w14:uncheckedState w14:val="2610" w14:font="MS Gothic"/>
            </w14:checkbox>
          </w:sdtPr>
          <w:sdtEndPr/>
          <w:sdtContent>
            <w:tc>
              <w:tcPr>
                <w:tcW w:w="436" w:type="dxa"/>
              </w:tcPr>
              <w:p w14:paraId="60DDCEE8" w14:textId="77777777" w:rsidR="0097610A" w:rsidRPr="00D94950" w:rsidRDefault="0097610A" w:rsidP="003B36B1">
                <w:r>
                  <w:rPr>
                    <w:rFonts w:ascii="MS Gothic" w:eastAsia="MS Gothic" w:hAnsi="MS Gothic" w:hint="eastAsia"/>
                  </w:rPr>
                  <w:t>☐</w:t>
                </w:r>
              </w:p>
            </w:tc>
          </w:sdtContent>
        </w:sdt>
        <w:sdt>
          <w:sdtPr>
            <w:id w:val="1127046867"/>
            <w14:checkbox>
              <w14:checked w14:val="0"/>
              <w14:checkedState w14:val="2612" w14:font="MS Gothic"/>
              <w14:uncheckedState w14:val="2610" w14:font="MS Gothic"/>
            </w14:checkbox>
          </w:sdtPr>
          <w:sdtEndPr/>
          <w:sdtContent>
            <w:tc>
              <w:tcPr>
                <w:tcW w:w="436" w:type="dxa"/>
              </w:tcPr>
              <w:p w14:paraId="38579756" w14:textId="77777777" w:rsidR="0097610A" w:rsidRPr="00D94950" w:rsidRDefault="0097610A" w:rsidP="003B36B1">
                <w:r>
                  <w:rPr>
                    <w:rFonts w:ascii="MS Gothic" w:eastAsia="MS Gothic" w:hAnsi="MS Gothic" w:hint="eastAsia"/>
                  </w:rPr>
                  <w:t>☐</w:t>
                </w:r>
              </w:p>
            </w:tc>
          </w:sdtContent>
        </w:sdt>
      </w:tr>
      <w:tr w:rsidR="0097610A" w:rsidRPr="00D94950" w14:paraId="7EE4EDDE" w14:textId="77777777" w:rsidTr="0097610A">
        <w:tc>
          <w:tcPr>
            <w:tcW w:w="4833" w:type="dxa"/>
          </w:tcPr>
          <w:sdt>
            <w:sdtPr>
              <w:id w:val="1650165452"/>
              <w:placeholder>
                <w:docPart w:val="91030EFBDB3149B2A43D99E63B43328B"/>
              </w:placeholder>
              <w:showingPlcHdr/>
            </w:sdtPr>
            <w:sdtEndPr/>
            <w:sdtContent>
              <w:p w14:paraId="56A104D3" w14:textId="77777777" w:rsidR="0097610A" w:rsidRPr="00D94950" w:rsidRDefault="0097610A" w:rsidP="003B36B1">
                <w:r w:rsidRPr="00906A6A">
                  <w:t>Haga clic o pulse aquí para escribir texto.</w:t>
                </w:r>
              </w:p>
            </w:sdtContent>
          </w:sdt>
        </w:tc>
        <w:sdt>
          <w:sdtPr>
            <w:id w:val="842129063"/>
            <w14:checkbox>
              <w14:checked w14:val="0"/>
              <w14:checkedState w14:val="2612" w14:font="MS Gothic"/>
              <w14:uncheckedState w14:val="2610" w14:font="MS Gothic"/>
            </w14:checkbox>
          </w:sdtPr>
          <w:sdtEndPr/>
          <w:sdtContent>
            <w:tc>
              <w:tcPr>
                <w:tcW w:w="436" w:type="dxa"/>
              </w:tcPr>
              <w:p w14:paraId="7A42F781" w14:textId="77777777" w:rsidR="0097610A" w:rsidRPr="00D94950" w:rsidRDefault="0097610A" w:rsidP="003B36B1">
                <w:r>
                  <w:rPr>
                    <w:rFonts w:ascii="MS Gothic" w:eastAsia="MS Gothic" w:hAnsi="MS Gothic" w:hint="eastAsia"/>
                  </w:rPr>
                  <w:t>☐</w:t>
                </w:r>
              </w:p>
            </w:tc>
          </w:sdtContent>
        </w:sdt>
        <w:sdt>
          <w:sdtPr>
            <w:id w:val="-1980294985"/>
            <w14:checkbox>
              <w14:checked w14:val="0"/>
              <w14:checkedState w14:val="2612" w14:font="MS Gothic"/>
              <w14:uncheckedState w14:val="2610" w14:font="MS Gothic"/>
            </w14:checkbox>
          </w:sdtPr>
          <w:sdtEndPr/>
          <w:sdtContent>
            <w:tc>
              <w:tcPr>
                <w:tcW w:w="436" w:type="dxa"/>
              </w:tcPr>
              <w:p w14:paraId="761DFC6E" w14:textId="77777777" w:rsidR="0097610A" w:rsidRPr="00D94950" w:rsidRDefault="0097610A" w:rsidP="003B36B1">
                <w:r>
                  <w:rPr>
                    <w:rFonts w:ascii="MS Gothic" w:eastAsia="MS Gothic" w:hAnsi="MS Gothic" w:hint="eastAsia"/>
                  </w:rPr>
                  <w:t>☐</w:t>
                </w:r>
              </w:p>
            </w:tc>
          </w:sdtContent>
        </w:sdt>
        <w:sdt>
          <w:sdtPr>
            <w:id w:val="-1534414315"/>
            <w14:checkbox>
              <w14:checked w14:val="0"/>
              <w14:checkedState w14:val="2612" w14:font="MS Gothic"/>
              <w14:uncheckedState w14:val="2610" w14:font="MS Gothic"/>
            </w14:checkbox>
          </w:sdtPr>
          <w:sdtEndPr/>
          <w:sdtContent>
            <w:tc>
              <w:tcPr>
                <w:tcW w:w="436" w:type="dxa"/>
              </w:tcPr>
              <w:p w14:paraId="776A0FCE" w14:textId="77777777" w:rsidR="0097610A" w:rsidRPr="00D94950" w:rsidRDefault="0097610A" w:rsidP="003B36B1">
                <w:r>
                  <w:rPr>
                    <w:rFonts w:ascii="MS Gothic" w:eastAsia="MS Gothic" w:hAnsi="MS Gothic" w:hint="eastAsia"/>
                  </w:rPr>
                  <w:t>☐</w:t>
                </w:r>
              </w:p>
            </w:tc>
          </w:sdtContent>
        </w:sdt>
        <w:sdt>
          <w:sdtPr>
            <w:id w:val="1847594888"/>
            <w14:checkbox>
              <w14:checked w14:val="0"/>
              <w14:checkedState w14:val="2612" w14:font="MS Gothic"/>
              <w14:uncheckedState w14:val="2610" w14:font="MS Gothic"/>
            </w14:checkbox>
          </w:sdtPr>
          <w:sdtEndPr/>
          <w:sdtContent>
            <w:tc>
              <w:tcPr>
                <w:tcW w:w="436" w:type="dxa"/>
              </w:tcPr>
              <w:p w14:paraId="3AED37D0" w14:textId="77777777" w:rsidR="0097610A" w:rsidRPr="00D94950" w:rsidRDefault="0097610A" w:rsidP="003B36B1">
                <w:r>
                  <w:rPr>
                    <w:rFonts w:ascii="MS Gothic" w:eastAsia="MS Gothic" w:hAnsi="MS Gothic" w:hint="eastAsia"/>
                  </w:rPr>
                  <w:t>☐</w:t>
                </w:r>
              </w:p>
            </w:tc>
          </w:sdtContent>
        </w:sdt>
        <w:sdt>
          <w:sdtPr>
            <w:id w:val="-2098401109"/>
            <w14:checkbox>
              <w14:checked w14:val="0"/>
              <w14:checkedState w14:val="2612" w14:font="MS Gothic"/>
              <w14:uncheckedState w14:val="2610" w14:font="MS Gothic"/>
            </w14:checkbox>
          </w:sdtPr>
          <w:sdtEndPr/>
          <w:sdtContent>
            <w:tc>
              <w:tcPr>
                <w:tcW w:w="436" w:type="dxa"/>
              </w:tcPr>
              <w:p w14:paraId="398308A5" w14:textId="77777777" w:rsidR="0097610A" w:rsidRPr="00D94950" w:rsidRDefault="0097610A" w:rsidP="003B36B1">
                <w:r>
                  <w:rPr>
                    <w:rFonts w:ascii="MS Gothic" w:eastAsia="MS Gothic" w:hAnsi="MS Gothic" w:hint="eastAsia"/>
                  </w:rPr>
                  <w:t>☐</w:t>
                </w:r>
              </w:p>
            </w:tc>
          </w:sdtContent>
        </w:sdt>
        <w:sdt>
          <w:sdtPr>
            <w:id w:val="466857905"/>
            <w14:checkbox>
              <w14:checked w14:val="0"/>
              <w14:checkedState w14:val="2612" w14:font="MS Gothic"/>
              <w14:uncheckedState w14:val="2610" w14:font="MS Gothic"/>
            </w14:checkbox>
          </w:sdtPr>
          <w:sdtEndPr/>
          <w:sdtContent>
            <w:tc>
              <w:tcPr>
                <w:tcW w:w="436" w:type="dxa"/>
              </w:tcPr>
              <w:p w14:paraId="72EF72DC" w14:textId="77777777" w:rsidR="0097610A" w:rsidRPr="00D94950" w:rsidRDefault="0097610A" w:rsidP="003B36B1">
                <w:r w:rsidRPr="00895D1E">
                  <w:rPr>
                    <w:rFonts w:ascii="MS Gothic" w:eastAsia="MS Gothic" w:hAnsi="MS Gothic" w:hint="eastAsia"/>
                  </w:rPr>
                  <w:t>☐</w:t>
                </w:r>
              </w:p>
            </w:tc>
          </w:sdtContent>
        </w:sdt>
        <w:sdt>
          <w:sdtPr>
            <w:id w:val="2105223979"/>
            <w14:checkbox>
              <w14:checked w14:val="0"/>
              <w14:checkedState w14:val="2612" w14:font="MS Gothic"/>
              <w14:uncheckedState w14:val="2610" w14:font="MS Gothic"/>
            </w14:checkbox>
          </w:sdtPr>
          <w:sdtEndPr/>
          <w:sdtContent>
            <w:tc>
              <w:tcPr>
                <w:tcW w:w="436" w:type="dxa"/>
              </w:tcPr>
              <w:p w14:paraId="671668B7" w14:textId="77777777" w:rsidR="0097610A" w:rsidRPr="00D94950" w:rsidRDefault="0097610A" w:rsidP="003B36B1">
                <w:r>
                  <w:rPr>
                    <w:rFonts w:ascii="MS Gothic" w:eastAsia="MS Gothic" w:hAnsi="MS Gothic" w:hint="eastAsia"/>
                  </w:rPr>
                  <w:t>☐</w:t>
                </w:r>
              </w:p>
            </w:tc>
          </w:sdtContent>
        </w:sdt>
        <w:sdt>
          <w:sdtPr>
            <w:id w:val="-492335664"/>
            <w14:checkbox>
              <w14:checked w14:val="0"/>
              <w14:checkedState w14:val="2612" w14:font="MS Gothic"/>
              <w14:uncheckedState w14:val="2610" w14:font="MS Gothic"/>
            </w14:checkbox>
          </w:sdtPr>
          <w:sdtEndPr/>
          <w:sdtContent>
            <w:tc>
              <w:tcPr>
                <w:tcW w:w="436" w:type="dxa"/>
              </w:tcPr>
              <w:p w14:paraId="61BC2BFD" w14:textId="77777777" w:rsidR="0097610A" w:rsidRPr="00D94950" w:rsidRDefault="0097610A" w:rsidP="003B36B1">
                <w:r>
                  <w:rPr>
                    <w:rFonts w:ascii="MS Gothic" w:eastAsia="MS Gothic" w:hAnsi="MS Gothic" w:hint="eastAsia"/>
                  </w:rPr>
                  <w:t>☐</w:t>
                </w:r>
              </w:p>
            </w:tc>
          </w:sdtContent>
        </w:sdt>
        <w:sdt>
          <w:sdtPr>
            <w:id w:val="952748973"/>
            <w14:checkbox>
              <w14:checked w14:val="0"/>
              <w14:checkedState w14:val="2612" w14:font="MS Gothic"/>
              <w14:uncheckedState w14:val="2610" w14:font="MS Gothic"/>
            </w14:checkbox>
          </w:sdtPr>
          <w:sdtEndPr/>
          <w:sdtContent>
            <w:tc>
              <w:tcPr>
                <w:tcW w:w="436" w:type="dxa"/>
              </w:tcPr>
              <w:p w14:paraId="0AF07E40" w14:textId="77777777" w:rsidR="0097610A" w:rsidRPr="00D94950" w:rsidRDefault="0097610A" w:rsidP="003B36B1">
                <w:r>
                  <w:rPr>
                    <w:rFonts w:ascii="MS Gothic" w:eastAsia="MS Gothic" w:hAnsi="MS Gothic" w:hint="eastAsia"/>
                  </w:rPr>
                  <w:t>☐</w:t>
                </w:r>
              </w:p>
            </w:tc>
          </w:sdtContent>
        </w:sdt>
        <w:sdt>
          <w:sdtPr>
            <w:id w:val="-1485317116"/>
            <w14:checkbox>
              <w14:checked w14:val="0"/>
              <w14:checkedState w14:val="2612" w14:font="MS Gothic"/>
              <w14:uncheckedState w14:val="2610" w14:font="MS Gothic"/>
            </w14:checkbox>
          </w:sdtPr>
          <w:sdtEndPr/>
          <w:sdtContent>
            <w:tc>
              <w:tcPr>
                <w:tcW w:w="436" w:type="dxa"/>
              </w:tcPr>
              <w:p w14:paraId="472821F6" w14:textId="77777777" w:rsidR="0097610A" w:rsidRPr="00D94950" w:rsidRDefault="0097610A" w:rsidP="003B36B1">
                <w:r w:rsidRPr="00895D1E">
                  <w:rPr>
                    <w:rFonts w:ascii="MS Gothic" w:eastAsia="MS Gothic" w:hAnsi="MS Gothic" w:hint="eastAsia"/>
                  </w:rPr>
                  <w:t>☐</w:t>
                </w:r>
              </w:p>
            </w:tc>
          </w:sdtContent>
        </w:sdt>
        <w:sdt>
          <w:sdtPr>
            <w:id w:val="326253245"/>
            <w14:checkbox>
              <w14:checked w14:val="0"/>
              <w14:checkedState w14:val="2612" w14:font="MS Gothic"/>
              <w14:uncheckedState w14:val="2610" w14:font="MS Gothic"/>
            </w14:checkbox>
          </w:sdtPr>
          <w:sdtEndPr/>
          <w:sdtContent>
            <w:tc>
              <w:tcPr>
                <w:tcW w:w="436" w:type="dxa"/>
              </w:tcPr>
              <w:p w14:paraId="69ABA37F" w14:textId="77777777" w:rsidR="0097610A" w:rsidRPr="00D94950" w:rsidRDefault="0097610A" w:rsidP="003B36B1">
                <w:r>
                  <w:rPr>
                    <w:rFonts w:ascii="MS Gothic" w:eastAsia="MS Gothic" w:hAnsi="MS Gothic" w:hint="eastAsia"/>
                  </w:rPr>
                  <w:t>☐</w:t>
                </w:r>
              </w:p>
            </w:tc>
          </w:sdtContent>
        </w:sdt>
        <w:sdt>
          <w:sdtPr>
            <w:id w:val="-2113736706"/>
            <w14:checkbox>
              <w14:checked w14:val="0"/>
              <w14:checkedState w14:val="2612" w14:font="MS Gothic"/>
              <w14:uncheckedState w14:val="2610" w14:font="MS Gothic"/>
            </w14:checkbox>
          </w:sdtPr>
          <w:sdtEndPr/>
          <w:sdtContent>
            <w:tc>
              <w:tcPr>
                <w:tcW w:w="436" w:type="dxa"/>
              </w:tcPr>
              <w:p w14:paraId="78AC23C3" w14:textId="77777777" w:rsidR="0097610A" w:rsidRPr="00D94950" w:rsidRDefault="0097610A" w:rsidP="003B36B1">
                <w:r w:rsidRPr="00895D1E">
                  <w:rPr>
                    <w:rFonts w:ascii="MS Gothic" w:eastAsia="MS Gothic" w:hAnsi="MS Gothic" w:hint="eastAsia"/>
                  </w:rPr>
                  <w:t>☐</w:t>
                </w:r>
              </w:p>
            </w:tc>
          </w:sdtContent>
        </w:sdt>
      </w:tr>
      <w:tr w:rsidR="0097610A" w:rsidRPr="00D94950" w14:paraId="3B694AA0" w14:textId="77777777" w:rsidTr="0097610A">
        <w:tc>
          <w:tcPr>
            <w:tcW w:w="4833" w:type="dxa"/>
          </w:tcPr>
          <w:sdt>
            <w:sdtPr>
              <w:id w:val="1865101182"/>
              <w:placeholder>
                <w:docPart w:val="A34ABF8DFFC0468BA70309D48F11C2F8"/>
              </w:placeholder>
              <w:showingPlcHdr/>
            </w:sdtPr>
            <w:sdtEndPr/>
            <w:sdtContent>
              <w:p w14:paraId="2F864B92" w14:textId="77777777" w:rsidR="0097610A" w:rsidRPr="00D94950" w:rsidRDefault="0097610A" w:rsidP="003B36B1">
                <w:r w:rsidRPr="00906A6A">
                  <w:t>Haga clic o pulse aquí para escribir texto.</w:t>
                </w:r>
              </w:p>
            </w:sdtContent>
          </w:sdt>
        </w:tc>
        <w:sdt>
          <w:sdtPr>
            <w:id w:val="691652512"/>
            <w14:checkbox>
              <w14:checked w14:val="0"/>
              <w14:checkedState w14:val="2612" w14:font="MS Gothic"/>
              <w14:uncheckedState w14:val="2610" w14:font="MS Gothic"/>
            </w14:checkbox>
          </w:sdtPr>
          <w:sdtEndPr/>
          <w:sdtContent>
            <w:tc>
              <w:tcPr>
                <w:tcW w:w="436" w:type="dxa"/>
              </w:tcPr>
              <w:p w14:paraId="4E0DE57F" w14:textId="77777777" w:rsidR="0097610A" w:rsidRPr="00D94950" w:rsidRDefault="0097610A" w:rsidP="003B36B1">
                <w:r>
                  <w:rPr>
                    <w:rFonts w:ascii="MS Gothic" w:eastAsia="MS Gothic" w:hAnsi="MS Gothic" w:hint="eastAsia"/>
                  </w:rPr>
                  <w:t>☐</w:t>
                </w:r>
              </w:p>
            </w:tc>
          </w:sdtContent>
        </w:sdt>
        <w:sdt>
          <w:sdtPr>
            <w:id w:val="1851296422"/>
            <w14:checkbox>
              <w14:checked w14:val="0"/>
              <w14:checkedState w14:val="2612" w14:font="MS Gothic"/>
              <w14:uncheckedState w14:val="2610" w14:font="MS Gothic"/>
            </w14:checkbox>
          </w:sdtPr>
          <w:sdtEndPr/>
          <w:sdtContent>
            <w:tc>
              <w:tcPr>
                <w:tcW w:w="436" w:type="dxa"/>
              </w:tcPr>
              <w:p w14:paraId="062A2197" w14:textId="77777777" w:rsidR="0097610A" w:rsidRPr="00D94950" w:rsidRDefault="0097610A" w:rsidP="003B36B1">
                <w:r>
                  <w:rPr>
                    <w:rFonts w:ascii="MS Gothic" w:eastAsia="MS Gothic" w:hAnsi="MS Gothic" w:hint="eastAsia"/>
                  </w:rPr>
                  <w:t>☐</w:t>
                </w:r>
              </w:p>
            </w:tc>
          </w:sdtContent>
        </w:sdt>
        <w:sdt>
          <w:sdtPr>
            <w:id w:val="-1450465462"/>
            <w14:checkbox>
              <w14:checked w14:val="0"/>
              <w14:checkedState w14:val="2612" w14:font="MS Gothic"/>
              <w14:uncheckedState w14:val="2610" w14:font="MS Gothic"/>
            </w14:checkbox>
          </w:sdtPr>
          <w:sdtEndPr/>
          <w:sdtContent>
            <w:tc>
              <w:tcPr>
                <w:tcW w:w="436" w:type="dxa"/>
              </w:tcPr>
              <w:p w14:paraId="19575947" w14:textId="77777777" w:rsidR="0097610A" w:rsidRPr="00D94950" w:rsidRDefault="0097610A" w:rsidP="003B36B1">
                <w:r>
                  <w:rPr>
                    <w:rFonts w:ascii="MS Gothic" w:eastAsia="MS Gothic" w:hAnsi="MS Gothic" w:hint="eastAsia"/>
                  </w:rPr>
                  <w:t>☐</w:t>
                </w:r>
              </w:p>
            </w:tc>
          </w:sdtContent>
        </w:sdt>
        <w:sdt>
          <w:sdtPr>
            <w:id w:val="1410425351"/>
            <w14:checkbox>
              <w14:checked w14:val="0"/>
              <w14:checkedState w14:val="2612" w14:font="MS Gothic"/>
              <w14:uncheckedState w14:val="2610" w14:font="MS Gothic"/>
            </w14:checkbox>
          </w:sdtPr>
          <w:sdtEndPr/>
          <w:sdtContent>
            <w:tc>
              <w:tcPr>
                <w:tcW w:w="436" w:type="dxa"/>
              </w:tcPr>
              <w:p w14:paraId="4708ADD8" w14:textId="77777777" w:rsidR="0097610A" w:rsidRPr="00D94950" w:rsidRDefault="0097610A" w:rsidP="003B36B1">
                <w:r>
                  <w:rPr>
                    <w:rFonts w:ascii="MS Gothic" w:eastAsia="MS Gothic" w:hAnsi="MS Gothic" w:hint="eastAsia"/>
                  </w:rPr>
                  <w:t>☐</w:t>
                </w:r>
              </w:p>
            </w:tc>
          </w:sdtContent>
        </w:sdt>
        <w:sdt>
          <w:sdtPr>
            <w:id w:val="371502092"/>
            <w14:checkbox>
              <w14:checked w14:val="0"/>
              <w14:checkedState w14:val="2612" w14:font="MS Gothic"/>
              <w14:uncheckedState w14:val="2610" w14:font="MS Gothic"/>
            </w14:checkbox>
          </w:sdtPr>
          <w:sdtEndPr/>
          <w:sdtContent>
            <w:tc>
              <w:tcPr>
                <w:tcW w:w="436" w:type="dxa"/>
              </w:tcPr>
              <w:p w14:paraId="33020206" w14:textId="77777777" w:rsidR="0097610A" w:rsidRPr="00D94950" w:rsidRDefault="0097610A" w:rsidP="003B36B1">
                <w:r w:rsidRPr="00895D1E">
                  <w:rPr>
                    <w:rFonts w:ascii="MS Gothic" w:eastAsia="MS Gothic" w:hAnsi="MS Gothic" w:hint="eastAsia"/>
                  </w:rPr>
                  <w:t>☐</w:t>
                </w:r>
              </w:p>
            </w:tc>
          </w:sdtContent>
        </w:sdt>
        <w:sdt>
          <w:sdtPr>
            <w:id w:val="-1124612039"/>
            <w14:checkbox>
              <w14:checked w14:val="0"/>
              <w14:checkedState w14:val="2612" w14:font="MS Gothic"/>
              <w14:uncheckedState w14:val="2610" w14:font="MS Gothic"/>
            </w14:checkbox>
          </w:sdtPr>
          <w:sdtEndPr/>
          <w:sdtContent>
            <w:tc>
              <w:tcPr>
                <w:tcW w:w="436" w:type="dxa"/>
              </w:tcPr>
              <w:p w14:paraId="6F146FC0" w14:textId="77777777" w:rsidR="0097610A" w:rsidRPr="00D94950" w:rsidRDefault="0097610A" w:rsidP="003B36B1">
                <w:r>
                  <w:rPr>
                    <w:rFonts w:ascii="MS Gothic" w:eastAsia="MS Gothic" w:hAnsi="MS Gothic" w:hint="eastAsia"/>
                  </w:rPr>
                  <w:t>☐</w:t>
                </w:r>
              </w:p>
            </w:tc>
          </w:sdtContent>
        </w:sdt>
        <w:sdt>
          <w:sdtPr>
            <w:id w:val="-841385919"/>
            <w14:checkbox>
              <w14:checked w14:val="0"/>
              <w14:checkedState w14:val="2612" w14:font="MS Gothic"/>
              <w14:uncheckedState w14:val="2610" w14:font="MS Gothic"/>
            </w14:checkbox>
          </w:sdtPr>
          <w:sdtEndPr/>
          <w:sdtContent>
            <w:tc>
              <w:tcPr>
                <w:tcW w:w="436" w:type="dxa"/>
              </w:tcPr>
              <w:p w14:paraId="7E101534" w14:textId="77777777" w:rsidR="0097610A" w:rsidRPr="00D94950" w:rsidRDefault="0097610A" w:rsidP="003B36B1">
                <w:r>
                  <w:rPr>
                    <w:rFonts w:ascii="MS Gothic" w:eastAsia="MS Gothic" w:hAnsi="MS Gothic" w:hint="eastAsia"/>
                  </w:rPr>
                  <w:t>☐</w:t>
                </w:r>
              </w:p>
            </w:tc>
          </w:sdtContent>
        </w:sdt>
        <w:sdt>
          <w:sdtPr>
            <w:id w:val="899400679"/>
            <w14:checkbox>
              <w14:checked w14:val="0"/>
              <w14:checkedState w14:val="2612" w14:font="MS Gothic"/>
              <w14:uncheckedState w14:val="2610" w14:font="MS Gothic"/>
            </w14:checkbox>
          </w:sdtPr>
          <w:sdtEndPr/>
          <w:sdtContent>
            <w:tc>
              <w:tcPr>
                <w:tcW w:w="436" w:type="dxa"/>
              </w:tcPr>
              <w:p w14:paraId="4A0A60DA" w14:textId="77777777" w:rsidR="0097610A" w:rsidRPr="00D94950" w:rsidRDefault="0097610A" w:rsidP="003B36B1">
                <w:r w:rsidRPr="00895D1E">
                  <w:rPr>
                    <w:rFonts w:ascii="MS Gothic" w:eastAsia="MS Gothic" w:hAnsi="MS Gothic" w:hint="eastAsia"/>
                  </w:rPr>
                  <w:t>☐</w:t>
                </w:r>
              </w:p>
            </w:tc>
          </w:sdtContent>
        </w:sdt>
        <w:sdt>
          <w:sdtPr>
            <w:id w:val="1372416410"/>
            <w14:checkbox>
              <w14:checked w14:val="0"/>
              <w14:checkedState w14:val="2612" w14:font="MS Gothic"/>
              <w14:uncheckedState w14:val="2610" w14:font="MS Gothic"/>
            </w14:checkbox>
          </w:sdtPr>
          <w:sdtEndPr/>
          <w:sdtContent>
            <w:tc>
              <w:tcPr>
                <w:tcW w:w="436" w:type="dxa"/>
              </w:tcPr>
              <w:p w14:paraId="0B3279DE" w14:textId="77777777" w:rsidR="0097610A" w:rsidRPr="00D94950" w:rsidRDefault="0097610A" w:rsidP="003B36B1">
                <w:r>
                  <w:rPr>
                    <w:rFonts w:ascii="MS Gothic" w:eastAsia="MS Gothic" w:hAnsi="MS Gothic" w:hint="eastAsia"/>
                  </w:rPr>
                  <w:t>☐</w:t>
                </w:r>
              </w:p>
            </w:tc>
          </w:sdtContent>
        </w:sdt>
        <w:sdt>
          <w:sdtPr>
            <w:id w:val="1093821144"/>
            <w14:checkbox>
              <w14:checked w14:val="0"/>
              <w14:checkedState w14:val="2612" w14:font="MS Gothic"/>
              <w14:uncheckedState w14:val="2610" w14:font="MS Gothic"/>
            </w14:checkbox>
          </w:sdtPr>
          <w:sdtEndPr/>
          <w:sdtContent>
            <w:tc>
              <w:tcPr>
                <w:tcW w:w="436" w:type="dxa"/>
              </w:tcPr>
              <w:p w14:paraId="2A79F7FE" w14:textId="77777777" w:rsidR="0097610A" w:rsidRPr="00D94950" w:rsidRDefault="0097610A" w:rsidP="003B36B1">
                <w:r>
                  <w:rPr>
                    <w:rFonts w:ascii="MS Gothic" w:eastAsia="MS Gothic" w:hAnsi="MS Gothic" w:hint="eastAsia"/>
                  </w:rPr>
                  <w:t>☐</w:t>
                </w:r>
              </w:p>
            </w:tc>
          </w:sdtContent>
        </w:sdt>
        <w:sdt>
          <w:sdtPr>
            <w:id w:val="-233628184"/>
            <w14:checkbox>
              <w14:checked w14:val="0"/>
              <w14:checkedState w14:val="2612" w14:font="MS Gothic"/>
              <w14:uncheckedState w14:val="2610" w14:font="MS Gothic"/>
            </w14:checkbox>
          </w:sdtPr>
          <w:sdtEndPr/>
          <w:sdtContent>
            <w:tc>
              <w:tcPr>
                <w:tcW w:w="436" w:type="dxa"/>
              </w:tcPr>
              <w:p w14:paraId="242B838C" w14:textId="77777777" w:rsidR="0097610A" w:rsidRPr="00D94950" w:rsidRDefault="0097610A" w:rsidP="003B36B1">
                <w:r>
                  <w:rPr>
                    <w:rFonts w:ascii="MS Gothic" w:eastAsia="MS Gothic" w:hAnsi="MS Gothic" w:hint="eastAsia"/>
                  </w:rPr>
                  <w:t>☐</w:t>
                </w:r>
              </w:p>
            </w:tc>
          </w:sdtContent>
        </w:sdt>
        <w:sdt>
          <w:sdtPr>
            <w:id w:val="-1618756622"/>
            <w14:checkbox>
              <w14:checked w14:val="0"/>
              <w14:checkedState w14:val="2612" w14:font="MS Gothic"/>
              <w14:uncheckedState w14:val="2610" w14:font="MS Gothic"/>
            </w14:checkbox>
          </w:sdtPr>
          <w:sdtEndPr/>
          <w:sdtContent>
            <w:tc>
              <w:tcPr>
                <w:tcW w:w="436" w:type="dxa"/>
              </w:tcPr>
              <w:p w14:paraId="34625525" w14:textId="77777777" w:rsidR="0097610A" w:rsidRPr="00D94950" w:rsidRDefault="0097610A" w:rsidP="003B36B1">
                <w:r>
                  <w:rPr>
                    <w:rFonts w:ascii="MS Gothic" w:eastAsia="MS Gothic" w:hAnsi="MS Gothic" w:hint="eastAsia"/>
                  </w:rPr>
                  <w:t>☐</w:t>
                </w:r>
              </w:p>
            </w:tc>
          </w:sdtContent>
        </w:sdt>
      </w:tr>
      <w:tr w:rsidR="0097610A" w:rsidRPr="00D94950" w14:paraId="4F03EE51" w14:textId="77777777" w:rsidTr="0097610A">
        <w:tc>
          <w:tcPr>
            <w:tcW w:w="4833" w:type="dxa"/>
          </w:tcPr>
          <w:sdt>
            <w:sdtPr>
              <w:id w:val="2085647933"/>
              <w:placeholder>
                <w:docPart w:val="BBD1303C0FDD4E64B5534107A3ED2DAB"/>
              </w:placeholder>
              <w:showingPlcHdr/>
            </w:sdtPr>
            <w:sdtEndPr/>
            <w:sdtContent>
              <w:p w14:paraId="5160C254" w14:textId="77777777" w:rsidR="0097610A" w:rsidRPr="00D94950" w:rsidRDefault="0097610A" w:rsidP="003B36B1">
                <w:r w:rsidRPr="00906A6A">
                  <w:t>Haga clic o pulse aquí para escribir texto.</w:t>
                </w:r>
              </w:p>
            </w:sdtContent>
          </w:sdt>
        </w:tc>
        <w:sdt>
          <w:sdtPr>
            <w:id w:val="1689256103"/>
            <w14:checkbox>
              <w14:checked w14:val="0"/>
              <w14:checkedState w14:val="2612" w14:font="MS Gothic"/>
              <w14:uncheckedState w14:val="2610" w14:font="MS Gothic"/>
            </w14:checkbox>
          </w:sdtPr>
          <w:sdtEndPr/>
          <w:sdtContent>
            <w:tc>
              <w:tcPr>
                <w:tcW w:w="436" w:type="dxa"/>
              </w:tcPr>
              <w:p w14:paraId="080BE111" w14:textId="77777777" w:rsidR="0097610A" w:rsidRPr="00D94950" w:rsidRDefault="0097610A" w:rsidP="003B36B1">
                <w:r w:rsidRPr="00895D1E">
                  <w:rPr>
                    <w:rFonts w:ascii="MS Gothic" w:eastAsia="MS Gothic" w:hAnsi="MS Gothic" w:hint="eastAsia"/>
                  </w:rPr>
                  <w:t>☐</w:t>
                </w:r>
              </w:p>
            </w:tc>
          </w:sdtContent>
        </w:sdt>
        <w:sdt>
          <w:sdtPr>
            <w:id w:val="-1228222359"/>
            <w14:checkbox>
              <w14:checked w14:val="0"/>
              <w14:checkedState w14:val="2612" w14:font="MS Gothic"/>
              <w14:uncheckedState w14:val="2610" w14:font="MS Gothic"/>
            </w14:checkbox>
          </w:sdtPr>
          <w:sdtEndPr/>
          <w:sdtContent>
            <w:tc>
              <w:tcPr>
                <w:tcW w:w="436" w:type="dxa"/>
              </w:tcPr>
              <w:p w14:paraId="4AC606C4" w14:textId="77777777" w:rsidR="0097610A" w:rsidRPr="00D94950" w:rsidRDefault="0097610A" w:rsidP="003B36B1">
                <w:r>
                  <w:rPr>
                    <w:rFonts w:ascii="MS Gothic" w:eastAsia="MS Gothic" w:hAnsi="MS Gothic" w:hint="eastAsia"/>
                  </w:rPr>
                  <w:t>☐</w:t>
                </w:r>
              </w:p>
            </w:tc>
          </w:sdtContent>
        </w:sdt>
        <w:sdt>
          <w:sdtPr>
            <w:id w:val="-1598090923"/>
            <w14:checkbox>
              <w14:checked w14:val="0"/>
              <w14:checkedState w14:val="2612" w14:font="MS Gothic"/>
              <w14:uncheckedState w14:val="2610" w14:font="MS Gothic"/>
            </w14:checkbox>
          </w:sdtPr>
          <w:sdtEndPr/>
          <w:sdtContent>
            <w:tc>
              <w:tcPr>
                <w:tcW w:w="436" w:type="dxa"/>
              </w:tcPr>
              <w:p w14:paraId="29FE72E2" w14:textId="77777777" w:rsidR="0097610A" w:rsidRPr="00D94950" w:rsidRDefault="0097610A" w:rsidP="003B36B1">
                <w:r w:rsidRPr="00895D1E">
                  <w:rPr>
                    <w:rFonts w:ascii="MS Gothic" w:eastAsia="MS Gothic" w:hAnsi="MS Gothic" w:hint="eastAsia"/>
                  </w:rPr>
                  <w:t>☐</w:t>
                </w:r>
              </w:p>
            </w:tc>
          </w:sdtContent>
        </w:sdt>
        <w:sdt>
          <w:sdtPr>
            <w:id w:val="1913741607"/>
            <w14:checkbox>
              <w14:checked w14:val="0"/>
              <w14:checkedState w14:val="2612" w14:font="MS Gothic"/>
              <w14:uncheckedState w14:val="2610" w14:font="MS Gothic"/>
            </w14:checkbox>
          </w:sdtPr>
          <w:sdtEndPr/>
          <w:sdtContent>
            <w:tc>
              <w:tcPr>
                <w:tcW w:w="436" w:type="dxa"/>
              </w:tcPr>
              <w:p w14:paraId="218A0E3D" w14:textId="77777777" w:rsidR="0097610A" w:rsidRPr="00D94950" w:rsidRDefault="0097610A" w:rsidP="003B36B1">
                <w:r>
                  <w:rPr>
                    <w:rFonts w:ascii="MS Gothic" w:eastAsia="MS Gothic" w:hAnsi="MS Gothic" w:hint="eastAsia"/>
                  </w:rPr>
                  <w:t>☐</w:t>
                </w:r>
              </w:p>
            </w:tc>
          </w:sdtContent>
        </w:sdt>
        <w:sdt>
          <w:sdtPr>
            <w:id w:val="-1055471131"/>
            <w14:checkbox>
              <w14:checked w14:val="0"/>
              <w14:checkedState w14:val="2612" w14:font="MS Gothic"/>
              <w14:uncheckedState w14:val="2610" w14:font="MS Gothic"/>
            </w14:checkbox>
          </w:sdtPr>
          <w:sdtEndPr/>
          <w:sdtContent>
            <w:tc>
              <w:tcPr>
                <w:tcW w:w="436" w:type="dxa"/>
              </w:tcPr>
              <w:p w14:paraId="4850EE3C" w14:textId="77777777" w:rsidR="0097610A" w:rsidRPr="00D94950" w:rsidRDefault="0097610A" w:rsidP="003B36B1">
                <w:r w:rsidRPr="00895D1E">
                  <w:rPr>
                    <w:rFonts w:ascii="MS Gothic" w:eastAsia="MS Gothic" w:hAnsi="MS Gothic" w:hint="eastAsia"/>
                  </w:rPr>
                  <w:t>☐</w:t>
                </w:r>
              </w:p>
            </w:tc>
          </w:sdtContent>
        </w:sdt>
        <w:sdt>
          <w:sdtPr>
            <w:id w:val="-526251436"/>
            <w14:checkbox>
              <w14:checked w14:val="0"/>
              <w14:checkedState w14:val="2612" w14:font="MS Gothic"/>
              <w14:uncheckedState w14:val="2610" w14:font="MS Gothic"/>
            </w14:checkbox>
          </w:sdtPr>
          <w:sdtEndPr/>
          <w:sdtContent>
            <w:tc>
              <w:tcPr>
                <w:tcW w:w="436" w:type="dxa"/>
              </w:tcPr>
              <w:p w14:paraId="63D056DA" w14:textId="77777777" w:rsidR="0097610A" w:rsidRPr="00D94950" w:rsidRDefault="0097610A" w:rsidP="003B36B1">
                <w:r>
                  <w:rPr>
                    <w:rFonts w:ascii="MS Gothic" w:eastAsia="MS Gothic" w:hAnsi="MS Gothic" w:hint="eastAsia"/>
                  </w:rPr>
                  <w:t>☐</w:t>
                </w:r>
              </w:p>
            </w:tc>
          </w:sdtContent>
        </w:sdt>
        <w:sdt>
          <w:sdtPr>
            <w:id w:val="818311521"/>
            <w14:checkbox>
              <w14:checked w14:val="0"/>
              <w14:checkedState w14:val="2612" w14:font="MS Gothic"/>
              <w14:uncheckedState w14:val="2610" w14:font="MS Gothic"/>
            </w14:checkbox>
          </w:sdtPr>
          <w:sdtEndPr/>
          <w:sdtContent>
            <w:tc>
              <w:tcPr>
                <w:tcW w:w="436" w:type="dxa"/>
              </w:tcPr>
              <w:p w14:paraId="4AA0C7FB" w14:textId="77777777" w:rsidR="0097610A" w:rsidRPr="00D94950" w:rsidRDefault="0097610A" w:rsidP="003B36B1">
                <w:r w:rsidRPr="00895D1E">
                  <w:rPr>
                    <w:rFonts w:ascii="MS Gothic" w:eastAsia="MS Gothic" w:hAnsi="MS Gothic" w:hint="eastAsia"/>
                  </w:rPr>
                  <w:t>☐</w:t>
                </w:r>
              </w:p>
            </w:tc>
          </w:sdtContent>
        </w:sdt>
        <w:sdt>
          <w:sdtPr>
            <w:id w:val="-707419297"/>
            <w14:checkbox>
              <w14:checked w14:val="0"/>
              <w14:checkedState w14:val="2612" w14:font="MS Gothic"/>
              <w14:uncheckedState w14:val="2610" w14:font="MS Gothic"/>
            </w14:checkbox>
          </w:sdtPr>
          <w:sdtEndPr/>
          <w:sdtContent>
            <w:tc>
              <w:tcPr>
                <w:tcW w:w="436" w:type="dxa"/>
              </w:tcPr>
              <w:p w14:paraId="1524B969" w14:textId="77777777" w:rsidR="0097610A" w:rsidRPr="00D94950" w:rsidRDefault="0097610A" w:rsidP="003B36B1">
                <w:r>
                  <w:rPr>
                    <w:rFonts w:ascii="MS Gothic" w:eastAsia="MS Gothic" w:hAnsi="MS Gothic" w:hint="eastAsia"/>
                  </w:rPr>
                  <w:t>☐</w:t>
                </w:r>
              </w:p>
            </w:tc>
          </w:sdtContent>
        </w:sdt>
        <w:sdt>
          <w:sdtPr>
            <w:id w:val="1893152534"/>
            <w14:checkbox>
              <w14:checked w14:val="0"/>
              <w14:checkedState w14:val="2612" w14:font="MS Gothic"/>
              <w14:uncheckedState w14:val="2610" w14:font="MS Gothic"/>
            </w14:checkbox>
          </w:sdtPr>
          <w:sdtEndPr/>
          <w:sdtContent>
            <w:tc>
              <w:tcPr>
                <w:tcW w:w="436" w:type="dxa"/>
              </w:tcPr>
              <w:p w14:paraId="3CE9A0B9" w14:textId="77777777" w:rsidR="0097610A" w:rsidRPr="00D94950" w:rsidRDefault="0097610A" w:rsidP="003B36B1">
                <w:r w:rsidRPr="00895D1E">
                  <w:rPr>
                    <w:rFonts w:ascii="MS Gothic" w:eastAsia="MS Gothic" w:hAnsi="MS Gothic" w:hint="eastAsia"/>
                  </w:rPr>
                  <w:t>☐</w:t>
                </w:r>
              </w:p>
            </w:tc>
          </w:sdtContent>
        </w:sdt>
        <w:sdt>
          <w:sdtPr>
            <w:id w:val="-750128059"/>
            <w14:checkbox>
              <w14:checked w14:val="0"/>
              <w14:checkedState w14:val="2612" w14:font="MS Gothic"/>
              <w14:uncheckedState w14:val="2610" w14:font="MS Gothic"/>
            </w14:checkbox>
          </w:sdtPr>
          <w:sdtEndPr/>
          <w:sdtContent>
            <w:tc>
              <w:tcPr>
                <w:tcW w:w="436" w:type="dxa"/>
              </w:tcPr>
              <w:p w14:paraId="69C7C028" w14:textId="77777777" w:rsidR="0097610A" w:rsidRPr="00D94950" w:rsidRDefault="0097610A" w:rsidP="003B36B1">
                <w:r>
                  <w:rPr>
                    <w:rFonts w:ascii="MS Gothic" w:eastAsia="MS Gothic" w:hAnsi="MS Gothic" w:hint="eastAsia"/>
                  </w:rPr>
                  <w:t>☐</w:t>
                </w:r>
              </w:p>
            </w:tc>
          </w:sdtContent>
        </w:sdt>
        <w:sdt>
          <w:sdtPr>
            <w:id w:val="-1863891167"/>
            <w14:checkbox>
              <w14:checked w14:val="0"/>
              <w14:checkedState w14:val="2612" w14:font="MS Gothic"/>
              <w14:uncheckedState w14:val="2610" w14:font="MS Gothic"/>
            </w14:checkbox>
          </w:sdtPr>
          <w:sdtEndPr/>
          <w:sdtContent>
            <w:tc>
              <w:tcPr>
                <w:tcW w:w="436" w:type="dxa"/>
              </w:tcPr>
              <w:p w14:paraId="2F23AE67" w14:textId="77777777" w:rsidR="0097610A" w:rsidRPr="00D94950" w:rsidRDefault="0097610A" w:rsidP="003B36B1">
                <w:r>
                  <w:rPr>
                    <w:rFonts w:ascii="MS Gothic" w:eastAsia="MS Gothic" w:hAnsi="MS Gothic" w:hint="eastAsia"/>
                  </w:rPr>
                  <w:t>☐</w:t>
                </w:r>
              </w:p>
            </w:tc>
          </w:sdtContent>
        </w:sdt>
        <w:sdt>
          <w:sdtPr>
            <w:id w:val="-745344509"/>
            <w14:checkbox>
              <w14:checked w14:val="0"/>
              <w14:checkedState w14:val="2612" w14:font="MS Gothic"/>
              <w14:uncheckedState w14:val="2610" w14:font="MS Gothic"/>
            </w14:checkbox>
          </w:sdtPr>
          <w:sdtEndPr/>
          <w:sdtContent>
            <w:tc>
              <w:tcPr>
                <w:tcW w:w="436" w:type="dxa"/>
              </w:tcPr>
              <w:p w14:paraId="06E6602A" w14:textId="77777777" w:rsidR="0097610A" w:rsidRPr="00D94950" w:rsidRDefault="0097610A" w:rsidP="003B36B1">
                <w:r>
                  <w:rPr>
                    <w:rFonts w:ascii="MS Gothic" w:eastAsia="MS Gothic" w:hAnsi="MS Gothic" w:hint="eastAsia"/>
                  </w:rPr>
                  <w:t>☐</w:t>
                </w:r>
              </w:p>
            </w:tc>
          </w:sdtContent>
        </w:sdt>
      </w:tr>
    </w:tbl>
    <w:p w14:paraId="75F44264" w14:textId="1C5903C4" w:rsidR="00C74217" w:rsidRDefault="00C74217" w:rsidP="00105832">
      <w:pPr>
        <w:pStyle w:val="Ttulo2"/>
        <w:numPr>
          <w:ilvl w:val="0"/>
          <w:numId w:val="10"/>
        </w:numPr>
        <w:jc w:val="center"/>
      </w:pPr>
      <w:r>
        <w:lastRenderedPageBreak/>
        <w:t>PROMOCIÓN Y MARKETING</w:t>
      </w:r>
    </w:p>
    <w:p w14:paraId="36A3E30D" w14:textId="77777777" w:rsidR="00C74217" w:rsidRDefault="00C74217" w:rsidP="00C74217">
      <w:pPr>
        <w:pStyle w:val="Ttulo5"/>
      </w:pPr>
      <w:r>
        <w:t xml:space="preserve">Se explicará la estrategia y acciones previstas para campaña de promoción y marketing planteadas para el proyecto, detallando los medios a utilizar, así como número y temporalidad de cada uno de ellos. </w:t>
      </w:r>
    </w:p>
    <w:p w14:paraId="484A32C7" w14:textId="77777777" w:rsidR="00C74217" w:rsidRDefault="00C74217" w:rsidP="00C74217">
      <w:pPr>
        <w:pStyle w:val="Ttulo5"/>
      </w:pPr>
      <w:r>
        <w:t>Se debe determinar, especialmente en aquellos proyectos de</w:t>
      </w:r>
      <w:r w:rsidRPr="007543CF">
        <w:t xml:space="preserve"> patrocinio</w:t>
      </w:r>
      <w:r>
        <w:t>, desglose de los soportes a utilizar, incluyendo la valoración económica de los mismos, acorde a precios de mercado, así como el impacto de cada uno de ellos.</w:t>
      </w:r>
    </w:p>
    <w:sdt>
      <w:sdtPr>
        <w:id w:val="207306044"/>
        <w:placeholder>
          <w:docPart w:val="0BB734124169475CB65983B7D05B921F"/>
        </w:placeholder>
        <w:showingPlcHdr/>
      </w:sdtPr>
      <w:sdtEndPr/>
      <w:sdtContent>
        <w:p w14:paraId="618AD9F4" w14:textId="77777777" w:rsidR="00C74217" w:rsidRDefault="00C74217" w:rsidP="00C74217">
          <w:r w:rsidRPr="00335ABD">
            <w:t>Haga clic o pulse aquí para escribir texto.</w:t>
          </w:r>
        </w:p>
      </w:sdtContent>
    </w:sdt>
    <w:p w14:paraId="26D8416E" w14:textId="77777777" w:rsidR="00C74217" w:rsidRDefault="00C74217" w:rsidP="00105832">
      <w:pPr>
        <w:pStyle w:val="Ttulo2"/>
        <w:numPr>
          <w:ilvl w:val="0"/>
          <w:numId w:val="10"/>
        </w:numPr>
        <w:jc w:val="center"/>
      </w:pPr>
      <w:r>
        <w:t>PLAN ECONÓMICO</w:t>
      </w:r>
    </w:p>
    <w:p w14:paraId="5152DFFE" w14:textId="77777777" w:rsidR="00C74217" w:rsidRDefault="00C74217" w:rsidP="00C74217">
      <w:pPr>
        <w:pStyle w:val="Ttulo3"/>
        <w:numPr>
          <w:ilvl w:val="1"/>
          <w:numId w:val="4"/>
        </w:numPr>
      </w:pPr>
      <w:r>
        <w:t xml:space="preserve"> PRESUPUESTO</w:t>
      </w:r>
    </w:p>
    <w:p w14:paraId="7367F49A" w14:textId="77777777" w:rsidR="00C74217" w:rsidRDefault="00C74217" w:rsidP="00C74217">
      <w:pPr>
        <w:pStyle w:val="Ttulo5"/>
      </w:pPr>
      <w:r>
        <w:t>Presente en los siguientes cuadros presupuestarios todos los ingresos y costes del proyecto.</w:t>
      </w:r>
    </w:p>
    <w:p w14:paraId="761FB645" w14:textId="77777777" w:rsidR="00C74217" w:rsidRDefault="00C74217" w:rsidP="00105832">
      <w:pPr>
        <w:pStyle w:val="Ttulo3"/>
        <w:numPr>
          <w:ilvl w:val="2"/>
          <w:numId w:val="10"/>
        </w:numPr>
      </w:pPr>
      <w:r>
        <w:t>ESTIMACIÓN DE INGRESOS</w:t>
      </w:r>
    </w:p>
    <w:p w14:paraId="39A07EDC" w14:textId="7FA42B60" w:rsidR="00C74217" w:rsidRDefault="00C74217" w:rsidP="00C74217">
      <w:pPr>
        <w:pStyle w:val="Ttulo5"/>
      </w:pPr>
      <w:r>
        <w:t>Plantee las distintas vías de ingresos debiendo contemplar los compromisos de aportación económica del equipo promotor, así como todos ingresos públicos y privados previstos, incluido, si fuera el caso, el de la Sociedad de Desarrollo</w:t>
      </w:r>
      <w:r w:rsidR="00916777">
        <w:t>.</w:t>
      </w:r>
    </w:p>
    <w:p w14:paraId="5D2F9942" w14:textId="77777777" w:rsidR="00C74217" w:rsidRDefault="00C74217" w:rsidP="00C74217"/>
    <w:p w14:paraId="061762EE" w14:textId="77777777" w:rsidR="00C74217" w:rsidRPr="00C74217" w:rsidRDefault="00C74217" w:rsidP="00C74217"/>
    <w:tbl>
      <w:tblPr>
        <w:tblStyle w:val="Tablaconcuadrcula"/>
        <w:tblW w:w="0" w:type="auto"/>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4248"/>
        <w:gridCol w:w="4246"/>
      </w:tblGrid>
      <w:tr w:rsidR="00C74217" w:rsidRPr="005B77A8" w14:paraId="00AF7D48" w14:textId="77777777" w:rsidTr="00A32457">
        <w:tc>
          <w:tcPr>
            <w:tcW w:w="4248" w:type="dxa"/>
            <w:shd w:val="clear" w:color="auto" w:fill="2E74B5" w:themeFill="accent5" w:themeFillShade="BF"/>
          </w:tcPr>
          <w:p w14:paraId="4A3AF1CB" w14:textId="77777777" w:rsidR="00C74217" w:rsidRPr="00570DD4" w:rsidRDefault="00C74217" w:rsidP="00A32457">
            <w:pPr>
              <w:jc w:val="center"/>
              <w:rPr>
                <w:b/>
                <w:bCs/>
              </w:rPr>
            </w:pPr>
            <w:r w:rsidRPr="00570DD4">
              <w:rPr>
                <w:b/>
                <w:bCs/>
              </w:rPr>
              <w:t>Conceptos</w:t>
            </w:r>
          </w:p>
        </w:tc>
        <w:tc>
          <w:tcPr>
            <w:tcW w:w="4246" w:type="dxa"/>
            <w:shd w:val="clear" w:color="auto" w:fill="2E74B5" w:themeFill="accent5" w:themeFillShade="BF"/>
          </w:tcPr>
          <w:p w14:paraId="525ACE77" w14:textId="77777777" w:rsidR="00C74217" w:rsidRPr="005B77A8" w:rsidRDefault="00C74217" w:rsidP="00A32457">
            <w:pPr>
              <w:jc w:val="center"/>
            </w:pPr>
            <w:r>
              <w:rPr>
                <w:b/>
                <w:bCs/>
              </w:rPr>
              <w:t>Importes</w:t>
            </w:r>
          </w:p>
        </w:tc>
      </w:tr>
      <w:tr w:rsidR="00C74217" w:rsidRPr="005B77A8" w14:paraId="28665B54" w14:textId="77777777" w:rsidTr="00A32457">
        <w:tc>
          <w:tcPr>
            <w:tcW w:w="4248" w:type="dxa"/>
            <w:shd w:val="clear" w:color="auto" w:fill="9CC2E5" w:themeFill="accent5" w:themeFillTint="99"/>
          </w:tcPr>
          <w:sdt>
            <w:sdtPr>
              <w:id w:val="-997495500"/>
              <w:placeholder>
                <w:docPart w:val="C07A952404F84DF2B0F77FFF5CC65817"/>
              </w:placeholder>
              <w:showingPlcHdr/>
            </w:sdtPr>
            <w:sdtEndPr/>
            <w:sdtContent>
              <w:p w14:paraId="6765E2A9" w14:textId="77777777" w:rsidR="00C74217" w:rsidRPr="000B472F" w:rsidRDefault="00C74217" w:rsidP="00A32457">
                <w:pPr>
                  <w:rPr>
                    <w:b/>
                    <w:bCs/>
                  </w:rPr>
                </w:pPr>
                <w:r w:rsidRPr="00245A51">
                  <w:t>Haga clic o pulse aquí para escribir texto.</w:t>
                </w:r>
              </w:p>
            </w:sdtContent>
          </w:sdt>
        </w:tc>
        <w:tc>
          <w:tcPr>
            <w:tcW w:w="4246" w:type="dxa"/>
          </w:tcPr>
          <w:sdt>
            <w:sdtPr>
              <w:id w:val="1120724080"/>
              <w:placeholder>
                <w:docPart w:val="DCDF022C11484CAF8288AB7D62E34603"/>
              </w:placeholder>
              <w:showingPlcHdr/>
            </w:sdtPr>
            <w:sdtEndPr/>
            <w:sdtContent>
              <w:p w14:paraId="4AB54D61" w14:textId="77777777" w:rsidR="00C74217" w:rsidRPr="00FB6AE1" w:rsidRDefault="00C74217" w:rsidP="00A32457">
                <w:r w:rsidRPr="00335ABD">
                  <w:t>Haga clic o pulse aquí para escribir texto.</w:t>
                </w:r>
              </w:p>
            </w:sdtContent>
          </w:sdt>
        </w:tc>
      </w:tr>
      <w:tr w:rsidR="00C74217" w:rsidRPr="005B77A8" w14:paraId="4B9D860A" w14:textId="77777777" w:rsidTr="00A32457">
        <w:tc>
          <w:tcPr>
            <w:tcW w:w="4248" w:type="dxa"/>
            <w:shd w:val="clear" w:color="auto" w:fill="9CC2E5" w:themeFill="accent5" w:themeFillTint="99"/>
          </w:tcPr>
          <w:sdt>
            <w:sdtPr>
              <w:id w:val="-1945066404"/>
              <w:placeholder>
                <w:docPart w:val="4AC8C76DAC164A49B91746BC72A152B0"/>
              </w:placeholder>
              <w:showingPlcHdr/>
            </w:sdtPr>
            <w:sdtEndPr/>
            <w:sdtContent>
              <w:p w14:paraId="79CA7E3A" w14:textId="77777777" w:rsidR="00C74217" w:rsidRPr="000B472F" w:rsidRDefault="00C74217" w:rsidP="00A32457">
                <w:pPr>
                  <w:rPr>
                    <w:b/>
                    <w:bCs/>
                  </w:rPr>
                </w:pPr>
                <w:r w:rsidRPr="00245A51">
                  <w:t>Haga clic o pulse aquí para escribir texto.</w:t>
                </w:r>
              </w:p>
            </w:sdtContent>
          </w:sdt>
        </w:tc>
        <w:tc>
          <w:tcPr>
            <w:tcW w:w="4246" w:type="dxa"/>
          </w:tcPr>
          <w:sdt>
            <w:sdtPr>
              <w:id w:val="-76442024"/>
              <w:placeholder>
                <w:docPart w:val="CFC9D04DF4AB452987E4229A5D75887B"/>
              </w:placeholder>
              <w:showingPlcHdr/>
            </w:sdtPr>
            <w:sdtEndPr/>
            <w:sdtContent>
              <w:p w14:paraId="685979AB" w14:textId="77777777" w:rsidR="00C74217" w:rsidRPr="005B77A8" w:rsidRDefault="00C74217" w:rsidP="00A32457">
                <w:r w:rsidRPr="00A478EE">
                  <w:t>Haga clic o pulse aquí para escribir texto.</w:t>
                </w:r>
              </w:p>
            </w:sdtContent>
          </w:sdt>
        </w:tc>
      </w:tr>
      <w:tr w:rsidR="00C74217" w:rsidRPr="005B77A8" w14:paraId="438314EF" w14:textId="77777777" w:rsidTr="00A32457">
        <w:tc>
          <w:tcPr>
            <w:tcW w:w="4248" w:type="dxa"/>
            <w:shd w:val="clear" w:color="auto" w:fill="9CC2E5" w:themeFill="accent5" w:themeFillTint="99"/>
          </w:tcPr>
          <w:sdt>
            <w:sdtPr>
              <w:id w:val="34320279"/>
              <w:placeholder>
                <w:docPart w:val="C5257DA171F44250A839C824C468B2BD"/>
              </w:placeholder>
              <w:showingPlcHdr/>
            </w:sdtPr>
            <w:sdtEndPr/>
            <w:sdtContent>
              <w:p w14:paraId="752BFD34" w14:textId="77777777" w:rsidR="00C74217" w:rsidRPr="000B472F" w:rsidRDefault="00C74217" w:rsidP="00A32457">
                <w:pPr>
                  <w:rPr>
                    <w:b/>
                    <w:bCs/>
                  </w:rPr>
                </w:pPr>
                <w:r w:rsidRPr="00245A51">
                  <w:t>Haga clic o pulse aquí para escribir texto.</w:t>
                </w:r>
              </w:p>
            </w:sdtContent>
          </w:sdt>
        </w:tc>
        <w:tc>
          <w:tcPr>
            <w:tcW w:w="4246" w:type="dxa"/>
          </w:tcPr>
          <w:sdt>
            <w:sdtPr>
              <w:id w:val="538241515"/>
              <w:placeholder>
                <w:docPart w:val="3F021DF851944257B6686A6804D2D1CC"/>
              </w:placeholder>
              <w:showingPlcHdr/>
            </w:sdtPr>
            <w:sdtEndPr/>
            <w:sdtContent>
              <w:p w14:paraId="339DB059" w14:textId="77777777" w:rsidR="00C74217" w:rsidRPr="005B77A8" w:rsidRDefault="00C74217" w:rsidP="00A32457">
                <w:r w:rsidRPr="00A478EE">
                  <w:t>Haga clic o pulse aquí para escribir texto.</w:t>
                </w:r>
              </w:p>
            </w:sdtContent>
          </w:sdt>
        </w:tc>
      </w:tr>
      <w:tr w:rsidR="00C74217" w:rsidRPr="005B77A8" w14:paraId="3E6C3E0C" w14:textId="77777777" w:rsidTr="00A32457">
        <w:tc>
          <w:tcPr>
            <w:tcW w:w="4248" w:type="dxa"/>
            <w:shd w:val="clear" w:color="auto" w:fill="9CC2E5" w:themeFill="accent5" w:themeFillTint="99"/>
          </w:tcPr>
          <w:sdt>
            <w:sdtPr>
              <w:id w:val="2042158999"/>
              <w:placeholder>
                <w:docPart w:val="B39CD4153B23430B95F2CEAE494E903A"/>
              </w:placeholder>
              <w:showingPlcHdr/>
            </w:sdtPr>
            <w:sdtEndPr/>
            <w:sdtContent>
              <w:p w14:paraId="16C6DD0F" w14:textId="77777777" w:rsidR="00C74217" w:rsidRPr="000B472F" w:rsidRDefault="00C74217" w:rsidP="00A32457">
                <w:pPr>
                  <w:rPr>
                    <w:b/>
                    <w:bCs/>
                  </w:rPr>
                </w:pPr>
                <w:r w:rsidRPr="00245A51">
                  <w:t>Haga clic o pulse aquí para escribir texto.</w:t>
                </w:r>
              </w:p>
            </w:sdtContent>
          </w:sdt>
        </w:tc>
        <w:tc>
          <w:tcPr>
            <w:tcW w:w="4246" w:type="dxa"/>
          </w:tcPr>
          <w:sdt>
            <w:sdtPr>
              <w:id w:val="1314526486"/>
              <w:placeholder>
                <w:docPart w:val="47D3EB3683B14FD7BD46B4ABC5A2791E"/>
              </w:placeholder>
              <w:showingPlcHdr/>
            </w:sdtPr>
            <w:sdtEndPr/>
            <w:sdtContent>
              <w:p w14:paraId="661B3FD2" w14:textId="77777777" w:rsidR="00C74217" w:rsidRPr="005B77A8" w:rsidRDefault="00C74217" w:rsidP="00A32457">
                <w:r w:rsidRPr="00A478EE">
                  <w:t>Haga clic o pulse aquí para escribir texto.</w:t>
                </w:r>
              </w:p>
            </w:sdtContent>
          </w:sdt>
        </w:tc>
      </w:tr>
      <w:tr w:rsidR="00C74217" w:rsidRPr="005B77A8" w14:paraId="7678555F" w14:textId="77777777" w:rsidTr="00A32457">
        <w:tc>
          <w:tcPr>
            <w:tcW w:w="4248" w:type="dxa"/>
            <w:shd w:val="clear" w:color="auto" w:fill="9CC2E5" w:themeFill="accent5" w:themeFillTint="99"/>
          </w:tcPr>
          <w:sdt>
            <w:sdtPr>
              <w:id w:val="325243173"/>
              <w:placeholder>
                <w:docPart w:val="F3DFE8AA8017492D9BEB1FFAC66CACF7"/>
              </w:placeholder>
              <w:showingPlcHdr/>
            </w:sdtPr>
            <w:sdtEndPr/>
            <w:sdtContent>
              <w:p w14:paraId="59951545" w14:textId="77777777" w:rsidR="00C74217" w:rsidRPr="000B472F" w:rsidRDefault="00C74217" w:rsidP="00A32457">
                <w:pPr>
                  <w:rPr>
                    <w:b/>
                    <w:bCs/>
                  </w:rPr>
                </w:pPr>
                <w:r w:rsidRPr="00245A51">
                  <w:t>Haga clic o pulse aquí para escribir texto.</w:t>
                </w:r>
              </w:p>
            </w:sdtContent>
          </w:sdt>
        </w:tc>
        <w:tc>
          <w:tcPr>
            <w:tcW w:w="4246" w:type="dxa"/>
          </w:tcPr>
          <w:sdt>
            <w:sdtPr>
              <w:id w:val="840517684"/>
              <w:placeholder>
                <w:docPart w:val="BB6F7451A7074D849A42A9DC0DD4063F"/>
              </w:placeholder>
              <w:showingPlcHdr/>
            </w:sdtPr>
            <w:sdtEndPr/>
            <w:sdtContent>
              <w:p w14:paraId="475DD9C6" w14:textId="77777777" w:rsidR="00C74217" w:rsidRPr="005B77A8" w:rsidRDefault="00C74217" w:rsidP="00A32457">
                <w:r w:rsidRPr="00A478EE">
                  <w:t>Haga clic o pulse aquí para escribir texto.</w:t>
                </w:r>
              </w:p>
            </w:sdtContent>
          </w:sdt>
        </w:tc>
      </w:tr>
      <w:tr w:rsidR="00C74217" w:rsidRPr="005B77A8" w14:paraId="4C5F1A97" w14:textId="77777777" w:rsidTr="00A32457">
        <w:tc>
          <w:tcPr>
            <w:tcW w:w="4248" w:type="dxa"/>
            <w:shd w:val="clear" w:color="auto" w:fill="9CC2E5" w:themeFill="accent5" w:themeFillTint="99"/>
          </w:tcPr>
          <w:p w14:paraId="0170128E" w14:textId="77777777" w:rsidR="00C74217" w:rsidRPr="000B472F" w:rsidRDefault="00C74217" w:rsidP="00A32457">
            <w:pPr>
              <w:rPr>
                <w:b/>
                <w:bCs/>
              </w:rPr>
            </w:pPr>
            <w:r w:rsidRPr="00570DD4">
              <w:t>Otros</w:t>
            </w:r>
          </w:p>
        </w:tc>
        <w:tc>
          <w:tcPr>
            <w:tcW w:w="4246" w:type="dxa"/>
          </w:tcPr>
          <w:sdt>
            <w:sdtPr>
              <w:id w:val="1062444576"/>
              <w:placeholder>
                <w:docPart w:val="AD4240150A0D491CA3717450D95F57E5"/>
              </w:placeholder>
              <w:showingPlcHdr/>
            </w:sdtPr>
            <w:sdtEndPr/>
            <w:sdtContent>
              <w:p w14:paraId="43847A92" w14:textId="77777777" w:rsidR="00C74217" w:rsidRPr="005B77A8" w:rsidRDefault="00C74217" w:rsidP="00A32457">
                <w:r w:rsidRPr="00A478EE">
                  <w:t>Haga clic o pulse aquí para escribir texto.</w:t>
                </w:r>
              </w:p>
            </w:sdtContent>
          </w:sdt>
        </w:tc>
      </w:tr>
      <w:tr w:rsidR="00C74217" w:rsidRPr="005B77A8" w14:paraId="032DE274" w14:textId="77777777" w:rsidTr="00A32457">
        <w:tc>
          <w:tcPr>
            <w:tcW w:w="4248" w:type="dxa"/>
            <w:shd w:val="clear" w:color="auto" w:fill="2E74B5" w:themeFill="accent5" w:themeFillShade="BF"/>
          </w:tcPr>
          <w:p w14:paraId="778BF934" w14:textId="77777777" w:rsidR="00C74217" w:rsidRDefault="00C74217" w:rsidP="00A32457">
            <w:pPr>
              <w:jc w:val="left"/>
              <w:rPr>
                <w:b/>
                <w:bCs/>
              </w:rPr>
            </w:pPr>
            <w:r>
              <w:rPr>
                <w:b/>
                <w:bCs/>
              </w:rPr>
              <w:t>TOTAL</w:t>
            </w:r>
          </w:p>
        </w:tc>
        <w:tc>
          <w:tcPr>
            <w:tcW w:w="4246" w:type="dxa"/>
            <w:shd w:val="clear" w:color="auto" w:fill="2E74B5" w:themeFill="accent5" w:themeFillShade="BF"/>
          </w:tcPr>
          <w:sdt>
            <w:sdtPr>
              <w:id w:val="-918867636"/>
              <w:placeholder>
                <w:docPart w:val="EAB2935A93964AAB950245572A1483C3"/>
              </w:placeholder>
              <w:showingPlcHdr/>
            </w:sdtPr>
            <w:sdtEndPr/>
            <w:sdtContent>
              <w:p w14:paraId="4FE444BD" w14:textId="77777777" w:rsidR="00C74217" w:rsidRDefault="00C74217" w:rsidP="00A32457">
                <w:r w:rsidRPr="00335ABD">
                  <w:t>Haga clic o pulse aquí para escribir texto.</w:t>
                </w:r>
              </w:p>
            </w:sdtContent>
          </w:sdt>
        </w:tc>
      </w:tr>
    </w:tbl>
    <w:p w14:paraId="12551CD0" w14:textId="77777777" w:rsidR="00C74217" w:rsidRDefault="00C74217" w:rsidP="00105832">
      <w:pPr>
        <w:pStyle w:val="Ttulo3"/>
        <w:numPr>
          <w:ilvl w:val="2"/>
          <w:numId w:val="10"/>
        </w:numPr>
      </w:pPr>
      <w:r>
        <w:t>PRESUPUESTO DE COSTES E INVERSIÓN</w:t>
      </w:r>
    </w:p>
    <w:p w14:paraId="663F1288" w14:textId="77777777" w:rsidR="00C74217" w:rsidRPr="00341CF6" w:rsidRDefault="00C74217" w:rsidP="00C74217">
      <w:pPr>
        <w:pStyle w:val="Ttulo5"/>
      </w:pPr>
      <w:r>
        <w:t xml:space="preserve">Plantee los distintos tipos de costes, gastos e inversión necesaria para la ejecución del proyecto. Para ello agrupe según el tipo de coste. </w:t>
      </w:r>
    </w:p>
    <w:tbl>
      <w:tblPr>
        <w:tblStyle w:val="Tablaconcuadrcula"/>
        <w:tblW w:w="0" w:type="auto"/>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4248"/>
        <w:gridCol w:w="4246"/>
      </w:tblGrid>
      <w:tr w:rsidR="00C74217" w:rsidRPr="005B77A8" w14:paraId="2F869382" w14:textId="77777777" w:rsidTr="00A32457">
        <w:tc>
          <w:tcPr>
            <w:tcW w:w="4248" w:type="dxa"/>
            <w:shd w:val="clear" w:color="auto" w:fill="2E74B5" w:themeFill="accent5" w:themeFillShade="BF"/>
          </w:tcPr>
          <w:p w14:paraId="1CB6DA61" w14:textId="77777777" w:rsidR="00C74217" w:rsidRPr="00570DD4" w:rsidRDefault="00C74217" w:rsidP="00A32457">
            <w:pPr>
              <w:jc w:val="center"/>
              <w:rPr>
                <w:b/>
                <w:bCs/>
              </w:rPr>
            </w:pPr>
            <w:r w:rsidRPr="00570DD4">
              <w:rPr>
                <w:b/>
                <w:bCs/>
              </w:rPr>
              <w:t>Conceptos</w:t>
            </w:r>
          </w:p>
        </w:tc>
        <w:tc>
          <w:tcPr>
            <w:tcW w:w="4246" w:type="dxa"/>
            <w:shd w:val="clear" w:color="auto" w:fill="2E74B5" w:themeFill="accent5" w:themeFillShade="BF"/>
          </w:tcPr>
          <w:p w14:paraId="2DE46F17" w14:textId="77777777" w:rsidR="00C74217" w:rsidRPr="005B77A8" w:rsidRDefault="00C74217" w:rsidP="00A32457">
            <w:pPr>
              <w:jc w:val="center"/>
            </w:pPr>
            <w:r>
              <w:rPr>
                <w:b/>
                <w:bCs/>
              </w:rPr>
              <w:t>Importes</w:t>
            </w:r>
          </w:p>
        </w:tc>
      </w:tr>
      <w:tr w:rsidR="00C74217" w:rsidRPr="005B77A8" w14:paraId="7BE287F1" w14:textId="77777777" w:rsidTr="00A32457">
        <w:tc>
          <w:tcPr>
            <w:tcW w:w="4248" w:type="dxa"/>
            <w:shd w:val="clear" w:color="auto" w:fill="9CC2E5" w:themeFill="accent5" w:themeFillTint="99"/>
          </w:tcPr>
          <w:sdt>
            <w:sdtPr>
              <w:id w:val="-717351303"/>
              <w:placeholder>
                <w:docPart w:val="6F6F0903385F44068DFCAFD1BAE32DAF"/>
              </w:placeholder>
              <w:showingPlcHdr/>
            </w:sdtPr>
            <w:sdtEndPr/>
            <w:sdtContent>
              <w:p w14:paraId="58D5A702" w14:textId="77777777" w:rsidR="00C74217" w:rsidRPr="000B472F" w:rsidRDefault="00C74217" w:rsidP="00A32457">
                <w:pPr>
                  <w:rPr>
                    <w:b/>
                    <w:bCs/>
                  </w:rPr>
                </w:pPr>
                <w:r w:rsidRPr="00245A51">
                  <w:t>Haga clic o pulse aquí para escribir texto.</w:t>
                </w:r>
              </w:p>
            </w:sdtContent>
          </w:sdt>
        </w:tc>
        <w:tc>
          <w:tcPr>
            <w:tcW w:w="4246" w:type="dxa"/>
          </w:tcPr>
          <w:sdt>
            <w:sdtPr>
              <w:id w:val="1718315444"/>
              <w:placeholder>
                <w:docPart w:val="2079BF1A7CBA4BE6B45747639726DAF5"/>
              </w:placeholder>
              <w:showingPlcHdr/>
            </w:sdtPr>
            <w:sdtEndPr/>
            <w:sdtContent>
              <w:p w14:paraId="1774EE31" w14:textId="77777777" w:rsidR="00C74217" w:rsidRPr="00FB6AE1" w:rsidRDefault="00C74217" w:rsidP="00A32457">
                <w:r w:rsidRPr="00335ABD">
                  <w:t>Haga clic o pulse aquí para escribir texto.</w:t>
                </w:r>
              </w:p>
            </w:sdtContent>
          </w:sdt>
        </w:tc>
      </w:tr>
      <w:tr w:rsidR="00C74217" w:rsidRPr="005B77A8" w14:paraId="3DA8FBE7" w14:textId="77777777" w:rsidTr="00A32457">
        <w:tc>
          <w:tcPr>
            <w:tcW w:w="4248" w:type="dxa"/>
            <w:shd w:val="clear" w:color="auto" w:fill="9CC2E5" w:themeFill="accent5" w:themeFillTint="99"/>
          </w:tcPr>
          <w:sdt>
            <w:sdtPr>
              <w:id w:val="2038385367"/>
              <w:placeholder>
                <w:docPart w:val="D98A176C9FC6471A9F676276472B5BA6"/>
              </w:placeholder>
              <w:showingPlcHdr/>
            </w:sdtPr>
            <w:sdtEndPr/>
            <w:sdtContent>
              <w:p w14:paraId="3C8626F5" w14:textId="77777777" w:rsidR="00C74217" w:rsidRPr="000B472F" w:rsidRDefault="00C74217" w:rsidP="00A32457">
                <w:pPr>
                  <w:rPr>
                    <w:b/>
                    <w:bCs/>
                  </w:rPr>
                </w:pPr>
                <w:r w:rsidRPr="00245A51">
                  <w:t>Haga clic o pulse aquí para escribir texto.</w:t>
                </w:r>
              </w:p>
            </w:sdtContent>
          </w:sdt>
        </w:tc>
        <w:tc>
          <w:tcPr>
            <w:tcW w:w="4246" w:type="dxa"/>
          </w:tcPr>
          <w:sdt>
            <w:sdtPr>
              <w:id w:val="1867092266"/>
              <w:placeholder>
                <w:docPart w:val="69E4CDFBA2A04AFA89C62A8E5DC3DCEF"/>
              </w:placeholder>
              <w:showingPlcHdr/>
            </w:sdtPr>
            <w:sdtEndPr/>
            <w:sdtContent>
              <w:p w14:paraId="019148F8" w14:textId="77777777" w:rsidR="00C74217" w:rsidRPr="005B77A8" w:rsidRDefault="00C74217" w:rsidP="00A32457">
                <w:r w:rsidRPr="00A478EE">
                  <w:t>Haga clic o pulse aquí para escribir texto.</w:t>
                </w:r>
              </w:p>
            </w:sdtContent>
          </w:sdt>
        </w:tc>
      </w:tr>
      <w:tr w:rsidR="00C74217" w:rsidRPr="005B77A8" w14:paraId="5E6DC982" w14:textId="77777777" w:rsidTr="00A32457">
        <w:tc>
          <w:tcPr>
            <w:tcW w:w="4248" w:type="dxa"/>
            <w:shd w:val="clear" w:color="auto" w:fill="9CC2E5" w:themeFill="accent5" w:themeFillTint="99"/>
          </w:tcPr>
          <w:sdt>
            <w:sdtPr>
              <w:id w:val="1194720575"/>
              <w:placeholder>
                <w:docPart w:val="29B5B90F383640DD98313FDC0811BE96"/>
              </w:placeholder>
              <w:showingPlcHdr/>
            </w:sdtPr>
            <w:sdtEndPr/>
            <w:sdtContent>
              <w:p w14:paraId="16D4B466" w14:textId="77777777" w:rsidR="00C74217" w:rsidRPr="000B472F" w:rsidRDefault="00C74217" w:rsidP="00A32457">
                <w:pPr>
                  <w:rPr>
                    <w:b/>
                    <w:bCs/>
                  </w:rPr>
                </w:pPr>
                <w:r w:rsidRPr="00245A51">
                  <w:t>Haga clic o pulse aquí para escribir texto.</w:t>
                </w:r>
              </w:p>
            </w:sdtContent>
          </w:sdt>
        </w:tc>
        <w:tc>
          <w:tcPr>
            <w:tcW w:w="4246" w:type="dxa"/>
          </w:tcPr>
          <w:sdt>
            <w:sdtPr>
              <w:id w:val="-798452348"/>
              <w:placeholder>
                <w:docPart w:val="B37D918725B04511BC8A9BE014314C74"/>
              </w:placeholder>
              <w:showingPlcHdr/>
            </w:sdtPr>
            <w:sdtEndPr/>
            <w:sdtContent>
              <w:p w14:paraId="79196612" w14:textId="77777777" w:rsidR="00C74217" w:rsidRPr="005B77A8" w:rsidRDefault="00C74217" w:rsidP="00A32457">
                <w:r w:rsidRPr="00A478EE">
                  <w:t>Haga clic o pulse aquí para escribir texto.</w:t>
                </w:r>
              </w:p>
            </w:sdtContent>
          </w:sdt>
        </w:tc>
      </w:tr>
      <w:tr w:rsidR="00C74217" w:rsidRPr="005B77A8" w14:paraId="33611709" w14:textId="77777777" w:rsidTr="00A32457">
        <w:tc>
          <w:tcPr>
            <w:tcW w:w="4248" w:type="dxa"/>
            <w:shd w:val="clear" w:color="auto" w:fill="9CC2E5" w:themeFill="accent5" w:themeFillTint="99"/>
          </w:tcPr>
          <w:sdt>
            <w:sdtPr>
              <w:id w:val="1000167054"/>
              <w:placeholder>
                <w:docPart w:val="60B5F16C722648EEA28A00A4B0C5D838"/>
              </w:placeholder>
              <w:showingPlcHdr/>
            </w:sdtPr>
            <w:sdtEndPr/>
            <w:sdtContent>
              <w:p w14:paraId="34D85B91" w14:textId="77777777" w:rsidR="00C74217" w:rsidRPr="000B472F" w:rsidRDefault="00C74217" w:rsidP="00A32457">
                <w:pPr>
                  <w:rPr>
                    <w:b/>
                    <w:bCs/>
                  </w:rPr>
                </w:pPr>
                <w:r w:rsidRPr="00245A51">
                  <w:t>Haga clic o pulse aquí para escribir texto.</w:t>
                </w:r>
              </w:p>
            </w:sdtContent>
          </w:sdt>
        </w:tc>
        <w:tc>
          <w:tcPr>
            <w:tcW w:w="4246" w:type="dxa"/>
          </w:tcPr>
          <w:sdt>
            <w:sdtPr>
              <w:id w:val="-299537360"/>
              <w:placeholder>
                <w:docPart w:val="7FA7A2D3D21C42389BEC68057E5B4646"/>
              </w:placeholder>
              <w:showingPlcHdr/>
            </w:sdtPr>
            <w:sdtEndPr/>
            <w:sdtContent>
              <w:p w14:paraId="6B3D8D42" w14:textId="77777777" w:rsidR="00C74217" w:rsidRPr="005B77A8" w:rsidRDefault="00C74217" w:rsidP="00A32457">
                <w:r w:rsidRPr="00A478EE">
                  <w:t>Haga clic o pulse aquí para escribir texto.</w:t>
                </w:r>
              </w:p>
            </w:sdtContent>
          </w:sdt>
        </w:tc>
      </w:tr>
      <w:tr w:rsidR="00C74217" w:rsidRPr="005B77A8" w14:paraId="4A9D76C3" w14:textId="77777777" w:rsidTr="00A32457">
        <w:tc>
          <w:tcPr>
            <w:tcW w:w="4248" w:type="dxa"/>
            <w:shd w:val="clear" w:color="auto" w:fill="9CC2E5" w:themeFill="accent5" w:themeFillTint="99"/>
          </w:tcPr>
          <w:sdt>
            <w:sdtPr>
              <w:id w:val="-1277256032"/>
              <w:placeholder>
                <w:docPart w:val="B9E73A0494F7463DB9340BDDCD5DC73A"/>
              </w:placeholder>
              <w:showingPlcHdr/>
            </w:sdtPr>
            <w:sdtEndPr/>
            <w:sdtContent>
              <w:p w14:paraId="2EBD8A10" w14:textId="77777777" w:rsidR="00C74217" w:rsidRPr="000B472F" w:rsidRDefault="00C74217" w:rsidP="00A32457">
                <w:pPr>
                  <w:rPr>
                    <w:b/>
                    <w:bCs/>
                  </w:rPr>
                </w:pPr>
                <w:r w:rsidRPr="00245A51">
                  <w:t>Haga clic o pulse aquí para escribir texto.</w:t>
                </w:r>
              </w:p>
            </w:sdtContent>
          </w:sdt>
        </w:tc>
        <w:tc>
          <w:tcPr>
            <w:tcW w:w="4246" w:type="dxa"/>
          </w:tcPr>
          <w:sdt>
            <w:sdtPr>
              <w:id w:val="-1281495506"/>
              <w:placeholder>
                <w:docPart w:val="12B8AF1E253E4E26AFB6F2C782861EED"/>
              </w:placeholder>
              <w:showingPlcHdr/>
            </w:sdtPr>
            <w:sdtEndPr/>
            <w:sdtContent>
              <w:p w14:paraId="386660D4" w14:textId="77777777" w:rsidR="00C74217" w:rsidRPr="005B77A8" w:rsidRDefault="00C74217" w:rsidP="00A32457">
                <w:r w:rsidRPr="00A478EE">
                  <w:t>Haga clic o pulse aquí para escribir texto.</w:t>
                </w:r>
              </w:p>
            </w:sdtContent>
          </w:sdt>
        </w:tc>
      </w:tr>
      <w:tr w:rsidR="00C74217" w:rsidRPr="005B77A8" w14:paraId="44AAF7FB" w14:textId="77777777" w:rsidTr="00A32457">
        <w:tc>
          <w:tcPr>
            <w:tcW w:w="4248" w:type="dxa"/>
            <w:shd w:val="clear" w:color="auto" w:fill="9CC2E5" w:themeFill="accent5" w:themeFillTint="99"/>
          </w:tcPr>
          <w:sdt>
            <w:sdtPr>
              <w:id w:val="-1407299319"/>
              <w:placeholder>
                <w:docPart w:val="E5EEB9C2D483425AA6916A1F93DBBDF0"/>
              </w:placeholder>
              <w:showingPlcHdr/>
            </w:sdtPr>
            <w:sdtEndPr/>
            <w:sdtContent>
              <w:p w14:paraId="15E1F733" w14:textId="77777777" w:rsidR="00C74217" w:rsidRPr="00245A51" w:rsidRDefault="00C74217" w:rsidP="00A32457">
                <w:r w:rsidRPr="007354E5">
                  <w:t>Haga clic o pulse aquí para escribir texto.</w:t>
                </w:r>
              </w:p>
            </w:sdtContent>
          </w:sdt>
        </w:tc>
        <w:tc>
          <w:tcPr>
            <w:tcW w:w="4246" w:type="dxa"/>
          </w:tcPr>
          <w:sdt>
            <w:sdtPr>
              <w:id w:val="-1704866749"/>
              <w:placeholder>
                <w:docPart w:val="2E0185DC6234426C8CA680478B7A2D54"/>
              </w:placeholder>
              <w:showingPlcHdr/>
            </w:sdtPr>
            <w:sdtEndPr/>
            <w:sdtContent>
              <w:p w14:paraId="18D529A2" w14:textId="77777777" w:rsidR="00C74217" w:rsidRDefault="00C74217" w:rsidP="00A32457">
                <w:r w:rsidRPr="007354E5">
                  <w:t>Haga clic o pulse aquí para escribir texto.</w:t>
                </w:r>
              </w:p>
            </w:sdtContent>
          </w:sdt>
        </w:tc>
      </w:tr>
      <w:tr w:rsidR="00C74217" w:rsidRPr="005B77A8" w14:paraId="6B4C4B19" w14:textId="77777777" w:rsidTr="00A32457">
        <w:tc>
          <w:tcPr>
            <w:tcW w:w="4248" w:type="dxa"/>
            <w:shd w:val="clear" w:color="auto" w:fill="9CC2E5" w:themeFill="accent5" w:themeFillTint="99"/>
          </w:tcPr>
          <w:sdt>
            <w:sdtPr>
              <w:id w:val="588812446"/>
              <w:placeholder>
                <w:docPart w:val="84E3F61B00844E6AAF24880CA238A84B"/>
              </w:placeholder>
              <w:showingPlcHdr/>
            </w:sdtPr>
            <w:sdtEndPr/>
            <w:sdtContent>
              <w:p w14:paraId="6DF820A3" w14:textId="77777777" w:rsidR="00C74217" w:rsidRPr="00245A51" w:rsidRDefault="00C74217" w:rsidP="00A32457">
                <w:r w:rsidRPr="007354E5">
                  <w:t>Haga clic o pulse aquí para escribir texto.</w:t>
                </w:r>
              </w:p>
            </w:sdtContent>
          </w:sdt>
        </w:tc>
        <w:tc>
          <w:tcPr>
            <w:tcW w:w="4246" w:type="dxa"/>
          </w:tcPr>
          <w:sdt>
            <w:sdtPr>
              <w:id w:val="-1568260049"/>
              <w:placeholder>
                <w:docPart w:val="C5FD3C6A39454BD4AD9C711DAB180BAC"/>
              </w:placeholder>
              <w:showingPlcHdr/>
            </w:sdtPr>
            <w:sdtEndPr/>
            <w:sdtContent>
              <w:p w14:paraId="6308FFDA" w14:textId="77777777" w:rsidR="00C74217" w:rsidRDefault="00C74217" w:rsidP="00A32457">
                <w:r w:rsidRPr="007354E5">
                  <w:t>Haga clic o pulse aquí para escribir texto.</w:t>
                </w:r>
              </w:p>
            </w:sdtContent>
          </w:sdt>
        </w:tc>
      </w:tr>
      <w:tr w:rsidR="00C74217" w:rsidRPr="005B77A8" w14:paraId="60E46A69" w14:textId="77777777" w:rsidTr="00A32457">
        <w:tc>
          <w:tcPr>
            <w:tcW w:w="4248" w:type="dxa"/>
            <w:shd w:val="clear" w:color="auto" w:fill="9CC2E5" w:themeFill="accent5" w:themeFillTint="99"/>
          </w:tcPr>
          <w:sdt>
            <w:sdtPr>
              <w:id w:val="-147899068"/>
              <w:placeholder>
                <w:docPart w:val="A6E1D75E46104C84837DAAE4A41FB71B"/>
              </w:placeholder>
              <w:showingPlcHdr/>
            </w:sdtPr>
            <w:sdtEndPr/>
            <w:sdtContent>
              <w:p w14:paraId="68E9F66A" w14:textId="77777777" w:rsidR="00C74217" w:rsidRPr="00245A51" w:rsidRDefault="00C74217" w:rsidP="00A32457">
                <w:r w:rsidRPr="007354E5">
                  <w:t>Haga clic o pulse aquí para escribir texto.</w:t>
                </w:r>
              </w:p>
            </w:sdtContent>
          </w:sdt>
        </w:tc>
        <w:tc>
          <w:tcPr>
            <w:tcW w:w="4246" w:type="dxa"/>
          </w:tcPr>
          <w:sdt>
            <w:sdtPr>
              <w:id w:val="2087567881"/>
              <w:placeholder>
                <w:docPart w:val="94FDF59FA5DE4C79928ED727928039A7"/>
              </w:placeholder>
              <w:showingPlcHdr/>
            </w:sdtPr>
            <w:sdtEndPr/>
            <w:sdtContent>
              <w:p w14:paraId="729F35EB" w14:textId="77777777" w:rsidR="00C74217" w:rsidRDefault="00C74217" w:rsidP="00A32457">
                <w:r w:rsidRPr="007354E5">
                  <w:t>Haga clic o pulse aquí para escribir texto.</w:t>
                </w:r>
              </w:p>
            </w:sdtContent>
          </w:sdt>
        </w:tc>
      </w:tr>
      <w:tr w:rsidR="00C74217" w:rsidRPr="005B77A8" w14:paraId="6B350BED" w14:textId="77777777" w:rsidTr="00A32457">
        <w:tc>
          <w:tcPr>
            <w:tcW w:w="4248" w:type="dxa"/>
            <w:shd w:val="clear" w:color="auto" w:fill="9CC2E5" w:themeFill="accent5" w:themeFillTint="99"/>
          </w:tcPr>
          <w:sdt>
            <w:sdtPr>
              <w:id w:val="1706979611"/>
              <w:placeholder>
                <w:docPart w:val="689D6EDFB05743DD92BB044D4DB5C3F1"/>
              </w:placeholder>
              <w:showingPlcHdr/>
            </w:sdtPr>
            <w:sdtEndPr/>
            <w:sdtContent>
              <w:p w14:paraId="35D329AB" w14:textId="77777777" w:rsidR="00C74217" w:rsidRPr="00245A51" w:rsidRDefault="00C74217" w:rsidP="00A32457">
                <w:r w:rsidRPr="007354E5">
                  <w:t>Haga clic o pulse aquí para escribir texto.</w:t>
                </w:r>
              </w:p>
            </w:sdtContent>
          </w:sdt>
        </w:tc>
        <w:tc>
          <w:tcPr>
            <w:tcW w:w="4246" w:type="dxa"/>
          </w:tcPr>
          <w:sdt>
            <w:sdtPr>
              <w:id w:val="1946814984"/>
              <w:placeholder>
                <w:docPart w:val="F9703B60717D405DB72C703F11A2B665"/>
              </w:placeholder>
              <w:showingPlcHdr/>
            </w:sdtPr>
            <w:sdtEndPr/>
            <w:sdtContent>
              <w:p w14:paraId="00F251B4" w14:textId="77777777" w:rsidR="00C74217" w:rsidRDefault="00C74217" w:rsidP="00A32457">
                <w:r w:rsidRPr="007354E5">
                  <w:t>Haga clic o pulse aquí para escribir texto.</w:t>
                </w:r>
              </w:p>
            </w:sdtContent>
          </w:sdt>
        </w:tc>
      </w:tr>
      <w:tr w:rsidR="00C74217" w:rsidRPr="005B77A8" w14:paraId="40AE9361" w14:textId="77777777" w:rsidTr="00A32457">
        <w:tc>
          <w:tcPr>
            <w:tcW w:w="4248" w:type="dxa"/>
            <w:shd w:val="clear" w:color="auto" w:fill="9CC2E5" w:themeFill="accent5" w:themeFillTint="99"/>
          </w:tcPr>
          <w:sdt>
            <w:sdtPr>
              <w:id w:val="1242373300"/>
              <w:placeholder>
                <w:docPart w:val="DBCAE24CB6C5405EB4E9D9AF39F9D8FF"/>
              </w:placeholder>
              <w:showingPlcHdr/>
            </w:sdtPr>
            <w:sdtEndPr/>
            <w:sdtContent>
              <w:p w14:paraId="6D178360" w14:textId="77777777" w:rsidR="00C74217" w:rsidRPr="0092646D" w:rsidRDefault="00C74217" w:rsidP="00A32457">
                <w:r w:rsidRPr="007354E5">
                  <w:t>Haga clic o pulse aquí para escribir texto.</w:t>
                </w:r>
              </w:p>
            </w:sdtContent>
          </w:sdt>
        </w:tc>
        <w:tc>
          <w:tcPr>
            <w:tcW w:w="4246" w:type="dxa"/>
          </w:tcPr>
          <w:sdt>
            <w:sdtPr>
              <w:id w:val="-789889323"/>
              <w:placeholder>
                <w:docPart w:val="CAF8BD0669994CEBA48EB77CB596A070"/>
              </w:placeholder>
              <w:showingPlcHdr/>
            </w:sdtPr>
            <w:sdtEndPr/>
            <w:sdtContent>
              <w:p w14:paraId="3A17DE0E" w14:textId="77777777" w:rsidR="00C74217" w:rsidRPr="005B77A8" w:rsidRDefault="00C74217" w:rsidP="00A32457">
                <w:r w:rsidRPr="00A478EE">
                  <w:t>Haga clic o pulse aquí para escribir texto.</w:t>
                </w:r>
              </w:p>
            </w:sdtContent>
          </w:sdt>
        </w:tc>
      </w:tr>
      <w:tr w:rsidR="00C74217" w:rsidRPr="005B77A8" w14:paraId="3457313A" w14:textId="77777777" w:rsidTr="00A32457">
        <w:tc>
          <w:tcPr>
            <w:tcW w:w="4248" w:type="dxa"/>
            <w:shd w:val="clear" w:color="auto" w:fill="2E74B5" w:themeFill="accent5" w:themeFillShade="BF"/>
          </w:tcPr>
          <w:p w14:paraId="0458D758" w14:textId="77777777" w:rsidR="00C74217" w:rsidRDefault="00C74217" w:rsidP="00A32457">
            <w:pPr>
              <w:jc w:val="left"/>
              <w:rPr>
                <w:b/>
                <w:bCs/>
              </w:rPr>
            </w:pPr>
            <w:r>
              <w:rPr>
                <w:b/>
                <w:bCs/>
              </w:rPr>
              <w:t>TOTAL</w:t>
            </w:r>
          </w:p>
        </w:tc>
        <w:tc>
          <w:tcPr>
            <w:tcW w:w="4246" w:type="dxa"/>
            <w:shd w:val="clear" w:color="auto" w:fill="2E74B5" w:themeFill="accent5" w:themeFillShade="BF"/>
          </w:tcPr>
          <w:sdt>
            <w:sdtPr>
              <w:id w:val="-1178420987"/>
              <w:placeholder>
                <w:docPart w:val="348BA243B5AA4BAF998C81317BD84E9A"/>
              </w:placeholder>
              <w:showingPlcHdr/>
            </w:sdtPr>
            <w:sdtEndPr/>
            <w:sdtContent>
              <w:p w14:paraId="5F49FC0C" w14:textId="77777777" w:rsidR="00C74217" w:rsidRDefault="00C74217" w:rsidP="00A32457">
                <w:r w:rsidRPr="00335ABD">
                  <w:t>Haga clic o pulse aquí para escribir texto.</w:t>
                </w:r>
              </w:p>
            </w:sdtContent>
          </w:sdt>
        </w:tc>
      </w:tr>
    </w:tbl>
    <w:p w14:paraId="100841E2" w14:textId="77777777" w:rsidR="00C74217" w:rsidRPr="00570DD4" w:rsidRDefault="000E4193" w:rsidP="00C74217">
      <w:pPr>
        <w:pStyle w:val="Ttulo3"/>
      </w:pPr>
      <w:r>
        <w:t>7</w:t>
      </w:r>
      <w:r w:rsidR="00C74217">
        <w:t>.2. JUSTIFICACIÓN PRESUPUESTARIA</w:t>
      </w:r>
    </w:p>
    <w:p w14:paraId="27D43D57" w14:textId="77777777" w:rsidR="00C74217" w:rsidRDefault="00C74217" w:rsidP="00C74217">
      <w:pPr>
        <w:pStyle w:val="Ttulo5"/>
      </w:pPr>
      <w:r>
        <w:t>Explique, describa y justifique las distintas partidas de ingresos, costes e inversión planteadas anteriormente, así como la relación de instituciones que participan en el desarrollo del proyecto.</w:t>
      </w:r>
    </w:p>
    <w:sdt>
      <w:sdtPr>
        <w:rPr>
          <w:b/>
        </w:rPr>
        <w:id w:val="-1415473078"/>
        <w:placeholder>
          <w:docPart w:val="E82CAF9A5817483182483F8235E91EA4"/>
        </w:placeholder>
        <w:showingPlcHdr/>
      </w:sdtPr>
      <w:sdtEndPr/>
      <w:sdtContent>
        <w:p w14:paraId="1441FBF7" w14:textId="77777777" w:rsidR="00C74217" w:rsidRPr="000E4193" w:rsidRDefault="00C74217" w:rsidP="00C74217">
          <w:pPr>
            <w:rPr>
              <w:b/>
            </w:rPr>
          </w:pPr>
          <w:r w:rsidRPr="000E4193">
            <w:rPr>
              <w:b/>
            </w:rPr>
            <w:t>Haga clic o pulse aquí para escribir texto.</w:t>
          </w:r>
        </w:p>
      </w:sdtContent>
    </w:sdt>
    <w:p w14:paraId="426BDF8A" w14:textId="77777777" w:rsidR="00C74217" w:rsidRDefault="000E4193" w:rsidP="000E4193">
      <w:pPr>
        <w:pStyle w:val="Ttulo3"/>
        <w:tabs>
          <w:tab w:val="left" w:pos="8364"/>
        </w:tabs>
        <w:ind w:left="142"/>
      </w:pPr>
      <w:r>
        <w:t>7.3</w:t>
      </w:r>
      <w:r w:rsidR="00C74217">
        <w:t>. RECURSOS ECONÓMICOS Y TÉCNICOS</w:t>
      </w:r>
    </w:p>
    <w:p w14:paraId="3F6B7C70" w14:textId="77777777" w:rsidR="00C74217" w:rsidRDefault="00C74217" w:rsidP="00C74217">
      <w:pPr>
        <w:pStyle w:val="Ttulo5"/>
      </w:pPr>
      <w:r>
        <w:t xml:space="preserve">Explique y describa la aportación económica que realizará el equipo promotor, así como los recursos técnicos y materiales que pondrá a disposición del proyecto, y </w:t>
      </w:r>
      <w:r w:rsidR="00C8788F">
        <w:t>cuáles</w:t>
      </w:r>
      <w:r>
        <w:t xml:space="preserve"> de ellos serán solicitados a la Sociedad de Desarrollo</w:t>
      </w:r>
      <w:r w:rsidRPr="00C74217">
        <w:t>, incluyendo número de cada uno de ellos, y temporalidad durante la que se requerirán (incluyendo fase de montaje y desmontaje).</w:t>
      </w:r>
    </w:p>
    <w:p w14:paraId="19919D39" w14:textId="77777777" w:rsidR="000E4193" w:rsidRDefault="000E4193" w:rsidP="00105832">
      <w:pPr>
        <w:pStyle w:val="Ttulo2"/>
        <w:numPr>
          <w:ilvl w:val="0"/>
          <w:numId w:val="10"/>
        </w:numPr>
      </w:pPr>
      <w:r>
        <w:t>SOSTENIBILIDAD AMBIENTAL</w:t>
      </w:r>
    </w:p>
    <w:p w14:paraId="02494098" w14:textId="77777777" w:rsidR="000E4193" w:rsidRDefault="000E4193" w:rsidP="000E4193">
      <w:pPr>
        <w:pStyle w:val="Ttulo5"/>
      </w:pPr>
      <w:r>
        <w:t>Describa como aborda el proyecto los aspectos relacionados con la sostenibilidad ambiental.</w:t>
      </w:r>
    </w:p>
    <w:sdt>
      <w:sdtPr>
        <w:id w:val="-341158220"/>
        <w:placeholder>
          <w:docPart w:val="F4DF81225A724A6A8FD1D4C3D1567BCE"/>
        </w:placeholder>
        <w:showingPlcHdr/>
      </w:sdtPr>
      <w:sdtEndPr/>
      <w:sdtContent>
        <w:p w14:paraId="4F3FB320" w14:textId="77777777" w:rsidR="000E4193" w:rsidRDefault="000E4193" w:rsidP="000E4193">
          <w:r w:rsidRPr="00335ABD">
            <w:t>Haga clic o pulse aquí para escribir texto.</w:t>
          </w:r>
        </w:p>
      </w:sdtContent>
    </w:sdt>
    <w:p w14:paraId="59C7BD66" w14:textId="77777777" w:rsidR="000E4193" w:rsidRDefault="000E4193" w:rsidP="000E4193"/>
    <w:p w14:paraId="5EB9DCAD" w14:textId="77777777" w:rsidR="000E4193" w:rsidRDefault="000E4193" w:rsidP="000E4193"/>
    <w:p w14:paraId="1B53C4E6" w14:textId="77777777" w:rsidR="000E4193" w:rsidRDefault="000E4193" w:rsidP="000E4193"/>
    <w:p w14:paraId="77B55C2E" w14:textId="77777777" w:rsidR="000E4193" w:rsidRDefault="000E4193" w:rsidP="000E4193">
      <w:r>
        <w:t xml:space="preserve">En relación a la presente solicitud, </w:t>
      </w:r>
      <w:r w:rsidRPr="001B33DE">
        <w:rPr>
          <w:b/>
          <w:bCs/>
          <w:i/>
          <w:iCs/>
        </w:rPr>
        <w:t>DECLARA RESPONSABLEMENTE</w:t>
      </w:r>
      <w:r>
        <w:t>:</w:t>
      </w:r>
    </w:p>
    <w:p w14:paraId="039E4C7F" w14:textId="77777777" w:rsidR="000E4193" w:rsidRDefault="000E4193" w:rsidP="000E4193">
      <w:pPr>
        <w:ind w:left="708"/>
      </w:pPr>
      <w:r w:rsidRPr="001B33DE">
        <w:rPr>
          <w:b/>
          <w:bCs/>
          <w:i/>
          <w:iCs/>
        </w:rPr>
        <w:t>PRIMERO</w:t>
      </w:r>
      <w:r>
        <w:t xml:space="preserve">. Que se aceptan </w:t>
      </w:r>
      <w:r w:rsidRPr="001B33DE">
        <w:t xml:space="preserve">los términos y condiciones de las </w:t>
      </w:r>
      <w:r>
        <w:t xml:space="preserve">‘Bases </w:t>
      </w:r>
      <w:r w:rsidRPr="001B33DE">
        <w:t>para la presentación de proyectos externos</w:t>
      </w:r>
      <w:r>
        <w:t>’</w:t>
      </w:r>
    </w:p>
    <w:p w14:paraId="6AE95A4F" w14:textId="77777777" w:rsidR="000E4193" w:rsidRPr="00AB22DA" w:rsidRDefault="000E4193" w:rsidP="000E4193">
      <w:pPr>
        <w:ind w:left="708"/>
      </w:pPr>
      <w:r w:rsidRPr="001B33DE">
        <w:rPr>
          <w:b/>
          <w:bCs/>
          <w:i/>
          <w:iCs/>
        </w:rPr>
        <w:t>SEGUNDO</w:t>
      </w:r>
      <w:r>
        <w:t>.</w:t>
      </w:r>
      <w:r w:rsidRPr="001B33DE">
        <w:t xml:space="preserve"> </w:t>
      </w:r>
      <w:r>
        <w:t>S</w:t>
      </w:r>
      <w:r w:rsidRPr="001B33DE">
        <w:t xml:space="preserve">e pone de manifiesto expresamente que no está incurso en ninguna prohibición para contratar de las recogidas en el artículo 71 de la Ley 9/2017, de 8 de noviembre, de Contratos del Sector Público y se halla al corriente del cumplimiento de </w:t>
      </w:r>
      <w:r w:rsidRPr="001B33DE">
        <w:lastRenderedPageBreak/>
        <w:t>sus obligaciones tributarias y con la Seguridad Social impuestas por las disposiciones vigentes.</w:t>
      </w:r>
    </w:p>
    <w:p w14:paraId="153A6F0E" w14:textId="77777777" w:rsidR="000E4193" w:rsidRDefault="000E4193" w:rsidP="000E4193"/>
    <w:p w14:paraId="7DC3245B" w14:textId="77777777" w:rsidR="000E4193" w:rsidRPr="00AB22DA" w:rsidRDefault="000E4193" w:rsidP="000E4193">
      <w:r>
        <w:t>Firmado,</w:t>
      </w:r>
    </w:p>
    <w:p w14:paraId="4256A0B5" w14:textId="77777777" w:rsidR="000E4193" w:rsidRDefault="000E4193" w:rsidP="000E4193"/>
    <w:p w14:paraId="10601E18" w14:textId="77777777" w:rsidR="000E4193" w:rsidRDefault="000E4193" w:rsidP="000E4193"/>
    <w:p w14:paraId="526F2621" w14:textId="77777777" w:rsidR="000E4193" w:rsidRDefault="000E4193" w:rsidP="000E4193">
      <w:r>
        <w:t xml:space="preserve">Nombre y apellidos: </w:t>
      </w:r>
      <w:sdt>
        <w:sdtPr>
          <w:id w:val="-897581029"/>
          <w:placeholder>
            <w:docPart w:val="D7D0897BD0684F1482EB9DBAEEBD0BA6"/>
          </w:placeholder>
          <w:showingPlcHdr/>
        </w:sdtPr>
        <w:sdtEndPr/>
        <w:sdtContent>
          <w:r w:rsidRPr="00335ABD">
            <w:t>Haga clic o pulse aquí para escribir texto.</w:t>
          </w:r>
        </w:sdtContent>
      </w:sdt>
    </w:p>
    <w:p w14:paraId="0D16AEA9" w14:textId="77777777" w:rsidR="000E4193" w:rsidRDefault="000E4193" w:rsidP="000E4193">
      <w:r>
        <w:t xml:space="preserve">DNI / NIE: </w:t>
      </w:r>
      <w:sdt>
        <w:sdtPr>
          <w:id w:val="-36744174"/>
          <w:placeholder>
            <w:docPart w:val="7A51AC9BE3B84F7A8DCB43D61B3C6840"/>
          </w:placeholder>
          <w:showingPlcHdr/>
        </w:sdtPr>
        <w:sdtEndPr/>
        <w:sdtContent>
          <w:r w:rsidRPr="00335ABD">
            <w:t>Haga clic o pulse aquí para escribir texto.</w:t>
          </w:r>
        </w:sdtContent>
      </w:sdt>
    </w:p>
    <w:p w14:paraId="3A3747BC" w14:textId="77777777" w:rsidR="000E4193" w:rsidRDefault="000E4193" w:rsidP="000E4193"/>
    <w:p w14:paraId="75C7D5EE" w14:textId="77777777" w:rsidR="000E4193" w:rsidRPr="000352E5" w:rsidRDefault="000E4193" w:rsidP="000E4193">
      <w:pPr>
        <w:rPr>
          <w:b/>
          <w:bCs/>
          <w:i/>
          <w:iCs/>
        </w:rPr>
      </w:pPr>
      <w:r w:rsidRPr="000352E5">
        <w:rPr>
          <w:b/>
          <w:bCs/>
          <w:i/>
          <w:iCs/>
        </w:rPr>
        <w:t>INFORMACIÓN BÁSICA DE PRIVACIDAD</w:t>
      </w:r>
    </w:p>
    <w:p w14:paraId="0E66F51D" w14:textId="77777777" w:rsidR="000E4193" w:rsidRPr="000352E5" w:rsidRDefault="000E4193" w:rsidP="000E4193">
      <w:pPr>
        <w:rPr>
          <w:sz w:val="18"/>
          <w:szCs w:val="18"/>
        </w:rPr>
      </w:pPr>
      <w:r w:rsidRPr="000352E5">
        <w:rPr>
          <w:sz w:val="18"/>
          <w:szCs w:val="18"/>
        </w:rPr>
        <w:t>Los datos de carácter personal que se facilitan en este documento tienen la finalidad de poder atender su solicitud de proyecto según las bases. Los datos básicos del tratamiento son: Responsable: Sociedad de Desarrollo de Santa Cruz de Tenerife SAU, Delegado de Protección de Datos: dpo@gextiona.com, Finalidad: Prestarle los servicios solicitados, Legitimación: Cumplir con la relación contractual de participación en el proyecto, Destinatarios: Serán cedidos a terceros, Derechos: Acceder, rectificar y suprimir sus datos, así como otros derechos detallados a continuación.</w:t>
      </w:r>
    </w:p>
    <w:p w14:paraId="1ED61182" w14:textId="77777777" w:rsidR="000E4193" w:rsidRPr="000352E5" w:rsidRDefault="000E4193" w:rsidP="000E4193">
      <w:pPr>
        <w:rPr>
          <w:b/>
          <w:bCs/>
          <w:i/>
          <w:iCs/>
        </w:rPr>
      </w:pPr>
      <w:r w:rsidRPr="000352E5">
        <w:rPr>
          <w:b/>
          <w:bCs/>
          <w:i/>
          <w:iCs/>
        </w:rPr>
        <w:t>POLÍTICA DE PRIVACIDAD</w:t>
      </w:r>
    </w:p>
    <w:p w14:paraId="156A7601" w14:textId="77777777" w:rsidR="000E4193" w:rsidRPr="000352E5" w:rsidRDefault="000E4193" w:rsidP="000E4193">
      <w:pPr>
        <w:rPr>
          <w:sz w:val="18"/>
          <w:szCs w:val="18"/>
        </w:rPr>
      </w:pPr>
      <w:r w:rsidRPr="000352E5">
        <w:rPr>
          <w:sz w:val="18"/>
          <w:szCs w:val="18"/>
        </w:rPr>
        <w:t>Los datos de carácter personal que se facilitan para el cumplimiento de estas bases tienen la finalidad de poder atender su solicitud de proyecto. Los datos completos del tratamiento son:</w:t>
      </w:r>
    </w:p>
    <w:p w14:paraId="303DCCAC" w14:textId="77777777" w:rsidR="000E4193" w:rsidRPr="000352E5" w:rsidRDefault="000E4193" w:rsidP="000E4193">
      <w:pPr>
        <w:rPr>
          <w:b/>
          <w:bCs/>
          <w:i/>
          <w:iCs/>
          <w:sz w:val="18"/>
          <w:szCs w:val="18"/>
        </w:rPr>
      </w:pPr>
      <w:r w:rsidRPr="000352E5">
        <w:rPr>
          <w:b/>
          <w:bCs/>
          <w:i/>
          <w:iCs/>
          <w:sz w:val="18"/>
          <w:szCs w:val="18"/>
        </w:rPr>
        <w:t>¿Quién es el responsable?</w:t>
      </w:r>
    </w:p>
    <w:p w14:paraId="4DE1A0D3" w14:textId="77777777" w:rsidR="000E4193" w:rsidRPr="000352E5" w:rsidRDefault="000E4193" w:rsidP="000E4193">
      <w:pPr>
        <w:spacing w:before="0" w:after="0"/>
        <w:rPr>
          <w:sz w:val="18"/>
          <w:szCs w:val="18"/>
        </w:rPr>
      </w:pPr>
      <w:r w:rsidRPr="000352E5">
        <w:rPr>
          <w:sz w:val="18"/>
          <w:szCs w:val="18"/>
        </w:rPr>
        <w:t xml:space="preserve">Responsable: </w:t>
      </w:r>
      <w:r w:rsidRPr="000352E5">
        <w:rPr>
          <w:sz w:val="18"/>
          <w:szCs w:val="18"/>
        </w:rPr>
        <w:tab/>
        <w:t>Sociedad de Desarrollo de Santa Cruz de Tenerife S.A.U.</w:t>
      </w:r>
    </w:p>
    <w:p w14:paraId="63E39D49" w14:textId="77777777" w:rsidR="000E4193" w:rsidRPr="000352E5" w:rsidRDefault="000E4193" w:rsidP="000E4193">
      <w:pPr>
        <w:spacing w:before="0" w:after="0"/>
        <w:rPr>
          <w:sz w:val="18"/>
          <w:szCs w:val="18"/>
        </w:rPr>
      </w:pPr>
      <w:r w:rsidRPr="000352E5">
        <w:rPr>
          <w:sz w:val="18"/>
          <w:szCs w:val="18"/>
        </w:rPr>
        <w:t>Dirección:</w:t>
      </w:r>
      <w:r w:rsidRPr="000352E5">
        <w:rPr>
          <w:sz w:val="18"/>
          <w:szCs w:val="18"/>
        </w:rPr>
        <w:tab/>
        <w:t>Plaza Víctimas del Terrorismo 1 - 38003 Santa Cruz de Tenerife</w:t>
      </w:r>
    </w:p>
    <w:p w14:paraId="2E15E32B" w14:textId="77777777" w:rsidR="000E4193" w:rsidRPr="000352E5" w:rsidRDefault="000E4193" w:rsidP="000E4193">
      <w:pPr>
        <w:spacing w:before="0" w:after="0"/>
        <w:rPr>
          <w:sz w:val="18"/>
          <w:szCs w:val="18"/>
        </w:rPr>
      </w:pPr>
      <w:r w:rsidRPr="000352E5">
        <w:rPr>
          <w:sz w:val="18"/>
          <w:szCs w:val="18"/>
        </w:rPr>
        <w:t>Teléfono:</w:t>
      </w:r>
      <w:r w:rsidRPr="000352E5">
        <w:rPr>
          <w:sz w:val="18"/>
          <w:szCs w:val="18"/>
        </w:rPr>
        <w:tab/>
      </w:r>
      <w:r>
        <w:rPr>
          <w:sz w:val="18"/>
          <w:szCs w:val="18"/>
        </w:rPr>
        <w:tab/>
      </w:r>
      <w:r w:rsidRPr="000352E5">
        <w:rPr>
          <w:sz w:val="18"/>
          <w:szCs w:val="18"/>
        </w:rPr>
        <w:t>922533353</w:t>
      </w:r>
    </w:p>
    <w:p w14:paraId="18B8C6CF" w14:textId="77777777" w:rsidR="000E4193" w:rsidRPr="000352E5" w:rsidRDefault="000E4193" w:rsidP="000E4193">
      <w:pPr>
        <w:spacing w:before="0" w:after="0"/>
        <w:rPr>
          <w:sz w:val="18"/>
          <w:szCs w:val="18"/>
        </w:rPr>
      </w:pPr>
      <w:r w:rsidRPr="000352E5">
        <w:rPr>
          <w:sz w:val="18"/>
          <w:szCs w:val="18"/>
        </w:rPr>
        <w:t>Correo:</w:t>
      </w:r>
      <w:r w:rsidRPr="000352E5">
        <w:rPr>
          <w:sz w:val="18"/>
          <w:szCs w:val="18"/>
        </w:rPr>
        <w:tab/>
      </w:r>
      <w:r>
        <w:rPr>
          <w:sz w:val="18"/>
          <w:szCs w:val="18"/>
        </w:rPr>
        <w:tab/>
      </w:r>
      <w:r w:rsidRPr="000352E5">
        <w:rPr>
          <w:sz w:val="18"/>
          <w:szCs w:val="18"/>
        </w:rPr>
        <w:t>jcbetancort@sociedad-desarrollo.com</w:t>
      </w:r>
    </w:p>
    <w:p w14:paraId="03AFB30B" w14:textId="77777777" w:rsidR="000E4193" w:rsidRPr="000352E5" w:rsidRDefault="000E4193" w:rsidP="000E4193">
      <w:pPr>
        <w:rPr>
          <w:b/>
          <w:bCs/>
          <w:i/>
          <w:iCs/>
          <w:sz w:val="18"/>
          <w:szCs w:val="18"/>
        </w:rPr>
      </w:pPr>
      <w:r w:rsidRPr="000352E5">
        <w:rPr>
          <w:b/>
          <w:bCs/>
          <w:i/>
          <w:iCs/>
          <w:sz w:val="18"/>
          <w:szCs w:val="18"/>
        </w:rPr>
        <w:t>¿Quién es el delegado de protección de datos?</w:t>
      </w:r>
    </w:p>
    <w:p w14:paraId="0674572F" w14:textId="77777777" w:rsidR="000E4193" w:rsidRPr="000352E5" w:rsidRDefault="000E4193" w:rsidP="000E4193">
      <w:pPr>
        <w:spacing w:before="0" w:after="0"/>
        <w:rPr>
          <w:sz w:val="18"/>
          <w:szCs w:val="18"/>
        </w:rPr>
      </w:pPr>
      <w:r w:rsidRPr="000352E5">
        <w:rPr>
          <w:sz w:val="18"/>
          <w:szCs w:val="18"/>
        </w:rPr>
        <w:t>DPD:</w:t>
      </w:r>
      <w:r w:rsidRPr="000352E5">
        <w:rPr>
          <w:sz w:val="18"/>
          <w:szCs w:val="18"/>
        </w:rPr>
        <w:tab/>
      </w:r>
      <w:r w:rsidRPr="000352E5">
        <w:rPr>
          <w:sz w:val="18"/>
          <w:szCs w:val="18"/>
        </w:rPr>
        <w:tab/>
        <w:t xml:space="preserve">Miguel Ángel Álvarez Díaz </w:t>
      </w:r>
    </w:p>
    <w:p w14:paraId="384163AB" w14:textId="77777777" w:rsidR="000E4193" w:rsidRPr="000352E5" w:rsidRDefault="000E4193" w:rsidP="000E4193">
      <w:pPr>
        <w:spacing w:before="0" w:after="0"/>
        <w:rPr>
          <w:sz w:val="18"/>
          <w:szCs w:val="18"/>
        </w:rPr>
      </w:pPr>
      <w:r w:rsidRPr="000352E5">
        <w:rPr>
          <w:sz w:val="18"/>
          <w:szCs w:val="18"/>
        </w:rPr>
        <w:t>Dirección:</w:t>
      </w:r>
      <w:r w:rsidRPr="000352E5">
        <w:rPr>
          <w:sz w:val="18"/>
          <w:szCs w:val="18"/>
        </w:rPr>
        <w:tab/>
        <w:t>Avenida República Argentina 79 – 38208 San Cristóbal de La Laguna</w:t>
      </w:r>
    </w:p>
    <w:p w14:paraId="3F995670" w14:textId="77777777" w:rsidR="000E4193" w:rsidRPr="000352E5" w:rsidRDefault="000E4193" w:rsidP="000E4193">
      <w:pPr>
        <w:spacing w:before="0" w:after="0"/>
        <w:rPr>
          <w:sz w:val="18"/>
          <w:szCs w:val="18"/>
        </w:rPr>
      </w:pPr>
      <w:r w:rsidRPr="000352E5">
        <w:rPr>
          <w:sz w:val="18"/>
          <w:szCs w:val="18"/>
        </w:rPr>
        <w:t>Teléfono:</w:t>
      </w:r>
      <w:r w:rsidRPr="000352E5">
        <w:rPr>
          <w:sz w:val="18"/>
          <w:szCs w:val="18"/>
        </w:rPr>
        <w:tab/>
      </w:r>
      <w:r>
        <w:rPr>
          <w:sz w:val="18"/>
          <w:szCs w:val="18"/>
        </w:rPr>
        <w:tab/>
      </w:r>
      <w:r w:rsidRPr="000352E5">
        <w:rPr>
          <w:sz w:val="18"/>
          <w:szCs w:val="18"/>
        </w:rPr>
        <w:t>922325782</w:t>
      </w:r>
    </w:p>
    <w:p w14:paraId="7895CCD1" w14:textId="77777777" w:rsidR="000E4193" w:rsidRPr="000352E5" w:rsidRDefault="000E4193" w:rsidP="000E4193">
      <w:pPr>
        <w:spacing w:before="0" w:after="0"/>
        <w:rPr>
          <w:sz w:val="18"/>
          <w:szCs w:val="18"/>
        </w:rPr>
      </w:pPr>
      <w:r w:rsidRPr="000352E5">
        <w:rPr>
          <w:sz w:val="18"/>
          <w:szCs w:val="18"/>
        </w:rPr>
        <w:t>Correo:</w:t>
      </w:r>
      <w:r w:rsidRPr="000352E5">
        <w:rPr>
          <w:sz w:val="18"/>
          <w:szCs w:val="18"/>
        </w:rPr>
        <w:tab/>
      </w:r>
      <w:r>
        <w:rPr>
          <w:sz w:val="18"/>
          <w:szCs w:val="18"/>
        </w:rPr>
        <w:tab/>
      </w:r>
      <w:r w:rsidRPr="000352E5">
        <w:rPr>
          <w:sz w:val="18"/>
          <w:szCs w:val="18"/>
        </w:rPr>
        <w:t>dpo@gextiona.com</w:t>
      </w:r>
    </w:p>
    <w:p w14:paraId="25DF6EBB" w14:textId="77777777" w:rsidR="000E4193" w:rsidRPr="000352E5" w:rsidRDefault="000E4193" w:rsidP="000E4193">
      <w:pPr>
        <w:rPr>
          <w:b/>
          <w:bCs/>
          <w:i/>
          <w:iCs/>
          <w:sz w:val="18"/>
          <w:szCs w:val="18"/>
        </w:rPr>
      </w:pPr>
      <w:r w:rsidRPr="000352E5">
        <w:rPr>
          <w:b/>
          <w:bCs/>
          <w:i/>
          <w:iCs/>
          <w:sz w:val="18"/>
          <w:szCs w:val="18"/>
        </w:rPr>
        <w:t>¿Con qué finalidad tratamos sus datos personales?</w:t>
      </w:r>
    </w:p>
    <w:p w14:paraId="07A7B8B4" w14:textId="77777777" w:rsidR="000E4193" w:rsidRPr="000352E5" w:rsidRDefault="000E4193" w:rsidP="000E4193">
      <w:pPr>
        <w:rPr>
          <w:sz w:val="18"/>
          <w:szCs w:val="18"/>
        </w:rPr>
      </w:pPr>
      <w:r w:rsidRPr="006002DB">
        <w:rPr>
          <w:sz w:val="18"/>
          <w:szCs w:val="18"/>
        </w:rPr>
        <w:t xml:space="preserve">Poder cumplir con la relación contractual de participación en el proyecto </w:t>
      </w:r>
      <w:r>
        <w:rPr>
          <w:sz w:val="18"/>
          <w:szCs w:val="18"/>
        </w:rPr>
        <w:t>‘B</w:t>
      </w:r>
      <w:r w:rsidRPr="006002DB">
        <w:rPr>
          <w:sz w:val="18"/>
          <w:szCs w:val="18"/>
        </w:rPr>
        <w:t>ases para la presentación de proyectos externos</w:t>
      </w:r>
      <w:r>
        <w:rPr>
          <w:sz w:val="18"/>
          <w:szCs w:val="18"/>
        </w:rPr>
        <w:t>’</w:t>
      </w:r>
      <w:r w:rsidRPr="006002DB">
        <w:rPr>
          <w:sz w:val="18"/>
          <w:szCs w:val="18"/>
        </w:rPr>
        <w:t>. Y para poder informarle de proyectos o iniciativas similares que se puedan organizar en el futuro por el responsable.</w:t>
      </w:r>
    </w:p>
    <w:p w14:paraId="486590C8" w14:textId="77777777" w:rsidR="000E4193" w:rsidRPr="000352E5" w:rsidRDefault="000E4193" w:rsidP="000E4193">
      <w:pPr>
        <w:rPr>
          <w:b/>
          <w:bCs/>
          <w:i/>
          <w:iCs/>
          <w:sz w:val="18"/>
          <w:szCs w:val="18"/>
        </w:rPr>
      </w:pPr>
      <w:r w:rsidRPr="000352E5">
        <w:rPr>
          <w:b/>
          <w:bCs/>
          <w:i/>
          <w:iCs/>
          <w:sz w:val="18"/>
          <w:szCs w:val="18"/>
        </w:rPr>
        <w:t>¿Por cuánto tiempo conservaremos sus datos?</w:t>
      </w:r>
    </w:p>
    <w:p w14:paraId="7B7015C1" w14:textId="77777777" w:rsidR="000E4193" w:rsidRPr="000352E5" w:rsidRDefault="000E4193" w:rsidP="000E4193">
      <w:pPr>
        <w:rPr>
          <w:sz w:val="18"/>
          <w:szCs w:val="18"/>
        </w:rPr>
      </w:pPr>
      <w:r w:rsidRPr="000352E5">
        <w:rPr>
          <w:sz w:val="18"/>
          <w:szCs w:val="18"/>
        </w:rPr>
        <w:t>Mientras dure la relación contractual. Durante los plazos en los que exista obligación legal.</w:t>
      </w:r>
    </w:p>
    <w:p w14:paraId="15FF89CC" w14:textId="77777777" w:rsidR="000E4193" w:rsidRPr="000352E5" w:rsidRDefault="000E4193" w:rsidP="000E4193">
      <w:pPr>
        <w:rPr>
          <w:b/>
          <w:bCs/>
          <w:i/>
          <w:iCs/>
          <w:sz w:val="18"/>
          <w:szCs w:val="18"/>
        </w:rPr>
      </w:pPr>
      <w:r w:rsidRPr="000352E5">
        <w:rPr>
          <w:b/>
          <w:bCs/>
          <w:i/>
          <w:iCs/>
          <w:sz w:val="18"/>
          <w:szCs w:val="18"/>
        </w:rPr>
        <w:t>¿Cuál es la legitimación para el tratamiento de sus datos personales?</w:t>
      </w:r>
    </w:p>
    <w:p w14:paraId="0756142E" w14:textId="77777777" w:rsidR="000E4193" w:rsidRPr="000352E5" w:rsidRDefault="000E4193" w:rsidP="000E4193">
      <w:pPr>
        <w:rPr>
          <w:sz w:val="18"/>
          <w:szCs w:val="18"/>
        </w:rPr>
      </w:pPr>
      <w:r w:rsidRPr="000352E5">
        <w:rPr>
          <w:sz w:val="18"/>
          <w:szCs w:val="18"/>
        </w:rPr>
        <w:t>Cumplir con la relación contractual de participación en el proyecto ‘Bases para la presentación de proyectos externos’</w:t>
      </w:r>
    </w:p>
    <w:p w14:paraId="0C50DD9D" w14:textId="77777777" w:rsidR="000E4193" w:rsidRPr="000352E5" w:rsidRDefault="000E4193" w:rsidP="000E4193">
      <w:pPr>
        <w:rPr>
          <w:b/>
          <w:bCs/>
          <w:i/>
          <w:iCs/>
          <w:sz w:val="18"/>
          <w:szCs w:val="18"/>
        </w:rPr>
      </w:pPr>
      <w:r w:rsidRPr="000352E5">
        <w:rPr>
          <w:b/>
          <w:bCs/>
          <w:i/>
          <w:iCs/>
          <w:sz w:val="18"/>
          <w:szCs w:val="18"/>
        </w:rPr>
        <w:t>¿A qué destinatarios se comunicarán sus datos?</w:t>
      </w:r>
    </w:p>
    <w:p w14:paraId="15528CA8" w14:textId="77777777" w:rsidR="000E4193" w:rsidRPr="000352E5" w:rsidRDefault="000E4193" w:rsidP="000E4193">
      <w:pPr>
        <w:rPr>
          <w:sz w:val="18"/>
          <w:szCs w:val="18"/>
        </w:rPr>
      </w:pPr>
      <w:r w:rsidRPr="000352E5">
        <w:rPr>
          <w:sz w:val="18"/>
          <w:szCs w:val="18"/>
        </w:rPr>
        <w:t>Serán cedidos a terceros con la finalidad de dar publicidad al proyecto y cumplir así sus bases. Podrán ser cedidos a las administraciones públicas en los casos en los que exista una obligación legal (Administración Tributaria, Seguridad Social, etc.).</w:t>
      </w:r>
    </w:p>
    <w:p w14:paraId="1AEABA7D" w14:textId="77777777" w:rsidR="000E4193" w:rsidRPr="000352E5" w:rsidRDefault="000E4193" w:rsidP="000E4193">
      <w:pPr>
        <w:rPr>
          <w:b/>
          <w:bCs/>
          <w:i/>
          <w:iCs/>
          <w:sz w:val="18"/>
          <w:szCs w:val="18"/>
        </w:rPr>
      </w:pPr>
      <w:r w:rsidRPr="000352E5">
        <w:rPr>
          <w:b/>
          <w:bCs/>
          <w:i/>
          <w:iCs/>
          <w:sz w:val="18"/>
          <w:szCs w:val="18"/>
        </w:rPr>
        <w:t>¿Cuáles son sus derechos cuando nos facilita sus datos personales?</w:t>
      </w:r>
    </w:p>
    <w:p w14:paraId="3A00FC64" w14:textId="77777777" w:rsidR="000E4193" w:rsidRPr="00511CA2" w:rsidRDefault="000E4193" w:rsidP="000E4193">
      <w:r w:rsidRPr="006002DB">
        <w:rPr>
          <w:sz w:val="18"/>
          <w:szCs w:val="18"/>
        </w:rPr>
        <w:lastRenderedPageBreak/>
        <w:t>Cualquier persona tiene derecho a obtener confirmación sobre si estamos tratando datos personales que les conciernan, o no. Las personas interesadas tienen derecho a acceder a sus datos personales, así como a solicitar la rectificación de los datos inexactos o, en su caso, solicitar su supresión cuando, entre otros motivos, los datos ya no sean necesarios para los fines que fueron recogidos. En determinadas circunstancias, los interesados podrán solicitar la limitación del tratamiento de sus datos, en cuyo caso únicamente los conservaremos para el ejercicio o la defensa de reclamaciones. En determinadas circunstancias y por motivos relacionados con su situación particular, los interesados podrán oponerse al tratamiento de sus datos. Sin limitar el derecho del usuario de ejercer su derecho de tutela por la autoridad de control www.aepd.es</w:t>
      </w:r>
    </w:p>
    <w:p w14:paraId="52DF5DE5" w14:textId="77777777" w:rsidR="00C74217" w:rsidRDefault="00C74217" w:rsidP="00C74217">
      <w:pPr>
        <w:ind w:right="-1"/>
      </w:pPr>
    </w:p>
    <w:sectPr w:rsidR="00C74217" w:rsidSect="00C74217">
      <w:headerReference w:type="default"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9AE22" w14:textId="77777777" w:rsidR="001011A0" w:rsidRDefault="001011A0" w:rsidP="001011A0">
      <w:pPr>
        <w:spacing w:before="0" w:after="0"/>
      </w:pPr>
      <w:r>
        <w:separator/>
      </w:r>
    </w:p>
  </w:endnote>
  <w:endnote w:type="continuationSeparator" w:id="0">
    <w:p w14:paraId="01C5A999" w14:textId="77777777" w:rsidR="001011A0" w:rsidRDefault="001011A0" w:rsidP="001011A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abrikat">
    <w:altName w:val="Calibri"/>
    <w:panose1 w:val="00000000000000000000"/>
    <w:charset w:val="00"/>
    <w:family w:val="swiss"/>
    <w:notTrueType/>
    <w:pitch w:val="variable"/>
    <w:sig w:usb0="00000001" w:usb1="4000207A"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39C43" w14:textId="6F3B2545" w:rsidR="001011A0" w:rsidRPr="007E409D" w:rsidRDefault="001011A0" w:rsidP="001011A0">
    <w:pPr>
      <w:pStyle w:val="Piedepgina"/>
      <w:jc w:val="left"/>
      <w:rPr>
        <w:b/>
        <w:color w:val="5B9BD5" w:themeColor="accent5"/>
        <w:sz w:val="16"/>
        <w:szCs w:val="16"/>
      </w:rPr>
    </w:pPr>
    <w:r w:rsidRPr="007E409D">
      <w:rPr>
        <w:b/>
        <w:color w:val="5B9BD5" w:themeColor="accent5"/>
        <w:sz w:val="16"/>
        <w:szCs w:val="16"/>
      </w:rPr>
      <w:t>Comisión de Valoración de Proyectos Externos.</w:t>
    </w:r>
  </w:p>
  <w:p w14:paraId="57AE7E58" w14:textId="77777777" w:rsidR="001011A0" w:rsidRPr="007E409D" w:rsidRDefault="001011A0" w:rsidP="001011A0">
    <w:pPr>
      <w:pStyle w:val="Piedepgina"/>
      <w:jc w:val="left"/>
      <w:rPr>
        <w:i/>
        <w:color w:val="5B9BD5" w:themeColor="accent5"/>
        <w:sz w:val="16"/>
        <w:szCs w:val="16"/>
      </w:rPr>
    </w:pPr>
    <w:r w:rsidRPr="007E409D">
      <w:rPr>
        <w:i/>
        <w:color w:val="5B9BD5" w:themeColor="accent5"/>
        <w:sz w:val="16"/>
        <w:szCs w:val="16"/>
      </w:rPr>
      <w:t>Sociedad de Desarrollo de Santa Cruz de Tenerife.</w:t>
    </w:r>
  </w:p>
  <w:p w14:paraId="5C31E529" w14:textId="04708E7D" w:rsidR="001011A0" w:rsidRPr="007E409D" w:rsidRDefault="001011A0" w:rsidP="001011A0">
    <w:pPr>
      <w:pStyle w:val="Piedepgina"/>
      <w:jc w:val="left"/>
      <w:rPr>
        <w:i/>
        <w:color w:val="5B9BD5" w:themeColor="accent5"/>
        <w:sz w:val="16"/>
        <w:szCs w:val="16"/>
      </w:rPr>
    </w:pPr>
    <w:r w:rsidRPr="007E409D">
      <w:rPr>
        <w:i/>
        <w:color w:val="5B9BD5" w:themeColor="accent5"/>
        <w:sz w:val="16"/>
        <w:szCs w:val="16"/>
      </w:rPr>
      <w:t>RV0</w:t>
    </w:r>
    <w:r>
      <w:rPr>
        <w:i/>
        <w:color w:val="5B9BD5" w:themeColor="accent5"/>
        <w:sz w:val="16"/>
        <w:szCs w:val="16"/>
      </w:rPr>
      <w:t>2</w:t>
    </w:r>
    <w:r w:rsidRPr="007E409D">
      <w:rPr>
        <w:i/>
        <w:color w:val="5B9BD5" w:themeColor="accent5"/>
        <w:sz w:val="16"/>
        <w:szCs w:val="16"/>
      </w:rPr>
      <w:t>. 5.3.2021</w:t>
    </w:r>
  </w:p>
  <w:p w14:paraId="79A43353" w14:textId="42CA8AC9" w:rsidR="001011A0" w:rsidRDefault="001011A0">
    <w:pPr>
      <w:pStyle w:val="Piedepgina"/>
    </w:pPr>
  </w:p>
  <w:p w14:paraId="7138028A" w14:textId="77777777" w:rsidR="001011A0" w:rsidRDefault="001011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D0E50" w14:textId="77777777" w:rsidR="001011A0" w:rsidRDefault="001011A0" w:rsidP="001011A0">
      <w:pPr>
        <w:spacing w:before="0" w:after="0"/>
      </w:pPr>
      <w:r>
        <w:separator/>
      </w:r>
    </w:p>
  </w:footnote>
  <w:footnote w:type="continuationSeparator" w:id="0">
    <w:p w14:paraId="40F36B76" w14:textId="77777777" w:rsidR="001011A0" w:rsidRDefault="001011A0" w:rsidP="001011A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51BD4" w14:textId="491F1CF6" w:rsidR="001011A0" w:rsidRDefault="001011A0">
    <w:pPr>
      <w:pStyle w:val="Encabezado"/>
    </w:pPr>
    <w:r>
      <w:rPr>
        <w:noProof/>
        <w:lang w:eastAsia="es-ES"/>
      </w:rPr>
      <w:drawing>
        <wp:inline distT="0" distB="0" distL="0" distR="0" wp14:anchorId="49A6F32A" wp14:editId="24CB7E62">
          <wp:extent cx="708660" cy="708660"/>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p w14:paraId="07D50657" w14:textId="77777777" w:rsidR="001011A0" w:rsidRDefault="001011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7525"/>
    <w:multiLevelType w:val="multilevel"/>
    <w:tmpl w:val="9F18E906"/>
    <w:lvl w:ilvl="0">
      <w:start w:val="11"/>
      <w:numFmt w:val="decimal"/>
      <w:lvlText w:val="%1"/>
      <w:lvlJc w:val="left"/>
      <w:pPr>
        <w:ind w:left="504" w:hanging="504"/>
      </w:pPr>
      <w:rPr>
        <w:rFonts w:hint="default"/>
      </w:rPr>
    </w:lvl>
    <w:lvl w:ilvl="1">
      <w:start w:val="3"/>
      <w:numFmt w:val="decimal"/>
      <w:lvlText w:val="%1.%2"/>
      <w:lvlJc w:val="left"/>
      <w:pPr>
        <w:ind w:left="646"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2A57A9B"/>
    <w:multiLevelType w:val="multilevel"/>
    <w:tmpl w:val="0C0A001F"/>
    <w:lvl w:ilvl="0">
      <w:start w:val="1"/>
      <w:numFmt w:val="decimal"/>
      <w:lvlText w:val="%1."/>
      <w:lvlJc w:val="left"/>
      <w:pPr>
        <w:ind w:left="1919" w:hanging="360"/>
      </w:pPr>
    </w:lvl>
    <w:lvl w:ilvl="1">
      <w:start w:val="1"/>
      <w:numFmt w:val="decimal"/>
      <w:lvlText w:val="%1.%2."/>
      <w:lvlJc w:val="left"/>
      <w:pPr>
        <w:ind w:left="879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F86193"/>
    <w:multiLevelType w:val="multilevel"/>
    <w:tmpl w:val="18803666"/>
    <w:lvl w:ilvl="0">
      <w:start w:val="5"/>
      <w:numFmt w:val="decimal"/>
      <w:lvlText w:val="%1."/>
      <w:lvlJc w:val="left"/>
      <w:pPr>
        <w:ind w:left="432" w:hanging="432"/>
      </w:pPr>
      <w:rPr>
        <w:rFonts w:hint="default"/>
      </w:rPr>
    </w:lvl>
    <w:lvl w:ilvl="1">
      <w:start w:val="7"/>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 w15:restartNumberingAfterBreak="0">
    <w:nsid w:val="341E153A"/>
    <w:multiLevelType w:val="hybridMultilevel"/>
    <w:tmpl w:val="0B5077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01817E8"/>
    <w:multiLevelType w:val="multilevel"/>
    <w:tmpl w:val="0C0A001F"/>
    <w:lvl w:ilvl="0">
      <w:start w:val="1"/>
      <w:numFmt w:val="decimal"/>
      <w:lvlText w:val="%1."/>
      <w:lvlJc w:val="left"/>
      <w:pPr>
        <w:ind w:left="1919" w:hanging="360"/>
      </w:pPr>
    </w:lvl>
    <w:lvl w:ilvl="1">
      <w:start w:val="1"/>
      <w:numFmt w:val="decimal"/>
      <w:lvlText w:val="%1.%2."/>
      <w:lvlJc w:val="left"/>
      <w:pPr>
        <w:ind w:left="879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73865E5"/>
    <w:multiLevelType w:val="multilevel"/>
    <w:tmpl w:val="801EA180"/>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6" w15:restartNumberingAfterBreak="0">
    <w:nsid w:val="63323024"/>
    <w:multiLevelType w:val="multilevel"/>
    <w:tmpl w:val="1EF4DE0C"/>
    <w:lvl w:ilvl="0">
      <w:start w:val="5"/>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7491892"/>
    <w:multiLevelType w:val="multilevel"/>
    <w:tmpl w:val="0C0A001F"/>
    <w:lvl w:ilvl="0">
      <w:start w:val="1"/>
      <w:numFmt w:val="decimal"/>
      <w:lvlText w:val="%1."/>
      <w:lvlJc w:val="left"/>
      <w:pPr>
        <w:ind w:left="1919" w:hanging="360"/>
      </w:pPr>
    </w:lvl>
    <w:lvl w:ilvl="1">
      <w:start w:val="1"/>
      <w:numFmt w:val="decimal"/>
      <w:lvlText w:val="%1.%2."/>
      <w:lvlJc w:val="left"/>
      <w:pPr>
        <w:ind w:left="879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7A60D22"/>
    <w:multiLevelType w:val="multilevel"/>
    <w:tmpl w:val="0C0A001F"/>
    <w:lvl w:ilvl="0">
      <w:start w:val="1"/>
      <w:numFmt w:val="decimal"/>
      <w:lvlText w:val="%1."/>
      <w:lvlJc w:val="left"/>
      <w:pPr>
        <w:ind w:left="1919" w:hanging="360"/>
      </w:pPr>
    </w:lvl>
    <w:lvl w:ilvl="1">
      <w:start w:val="1"/>
      <w:numFmt w:val="decimal"/>
      <w:lvlText w:val="%1.%2."/>
      <w:lvlJc w:val="left"/>
      <w:pPr>
        <w:ind w:left="879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BDE5780"/>
    <w:multiLevelType w:val="multilevel"/>
    <w:tmpl w:val="0C0A001F"/>
    <w:lvl w:ilvl="0">
      <w:start w:val="1"/>
      <w:numFmt w:val="decimal"/>
      <w:lvlText w:val="%1."/>
      <w:lvlJc w:val="left"/>
      <w:pPr>
        <w:ind w:left="1919"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4"/>
  </w:num>
  <w:num w:numId="3">
    <w:abstractNumId w:val="8"/>
  </w:num>
  <w:num w:numId="4">
    <w:abstractNumId w:val="5"/>
  </w:num>
  <w:num w:numId="5">
    <w:abstractNumId w:val="1"/>
  </w:num>
  <w:num w:numId="6">
    <w:abstractNumId w:val="0"/>
  </w:num>
  <w:num w:numId="7">
    <w:abstractNumId w:val="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217"/>
    <w:rsid w:val="000E4193"/>
    <w:rsid w:val="001011A0"/>
    <w:rsid w:val="00105832"/>
    <w:rsid w:val="001B2EE8"/>
    <w:rsid w:val="003303DC"/>
    <w:rsid w:val="00463B09"/>
    <w:rsid w:val="004648B9"/>
    <w:rsid w:val="0068485C"/>
    <w:rsid w:val="006A434E"/>
    <w:rsid w:val="007D32DB"/>
    <w:rsid w:val="00856AF7"/>
    <w:rsid w:val="00916777"/>
    <w:rsid w:val="0097610A"/>
    <w:rsid w:val="00A971FE"/>
    <w:rsid w:val="00C74217"/>
    <w:rsid w:val="00C8788F"/>
    <w:rsid w:val="00D857E2"/>
    <w:rsid w:val="00E541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0FF51"/>
  <w15:chartTrackingRefBased/>
  <w15:docId w15:val="{B5BD9762-56CB-41BD-8EDE-84E96FA24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217"/>
    <w:pPr>
      <w:spacing w:before="120" w:after="120" w:line="240" w:lineRule="auto"/>
      <w:jc w:val="both"/>
    </w:pPr>
    <w:rPr>
      <w:rFonts w:asciiTheme="majorHAnsi" w:hAnsiTheme="majorHAnsi"/>
    </w:rPr>
  </w:style>
  <w:style w:type="paragraph" w:styleId="Ttulo2">
    <w:name w:val="heading 2"/>
    <w:basedOn w:val="Normal"/>
    <w:next w:val="Normal"/>
    <w:link w:val="Ttulo2Car"/>
    <w:uiPriority w:val="9"/>
    <w:unhideWhenUsed/>
    <w:qFormat/>
    <w:rsid w:val="00C74217"/>
    <w:pPr>
      <w:keepNext/>
      <w:keepLines/>
      <w:spacing w:before="240" w:after="0"/>
      <w:outlineLvl w:val="1"/>
    </w:pPr>
    <w:rPr>
      <w:rFonts w:eastAsiaTheme="majorEastAsia" w:cstheme="majorBidi"/>
      <w:b/>
      <w:color w:val="2E74B5" w:themeColor="accent5" w:themeShade="BF"/>
      <w:sz w:val="36"/>
      <w:szCs w:val="26"/>
    </w:rPr>
  </w:style>
  <w:style w:type="paragraph" w:styleId="Ttulo3">
    <w:name w:val="heading 3"/>
    <w:basedOn w:val="Normal"/>
    <w:next w:val="Normal"/>
    <w:link w:val="Ttulo3Car"/>
    <w:uiPriority w:val="9"/>
    <w:unhideWhenUsed/>
    <w:qFormat/>
    <w:rsid w:val="00C74217"/>
    <w:pPr>
      <w:keepNext/>
      <w:keepLines/>
      <w:spacing w:before="240" w:after="0"/>
      <w:outlineLvl w:val="2"/>
    </w:pPr>
    <w:rPr>
      <w:rFonts w:ascii="Fabrikat" w:eastAsiaTheme="majorEastAsia" w:hAnsi="Fabrikat" w:cstheme="majorBidi"/>
      <w:color w:val="2E74B5" w:themeColor="accent5" w:themeShade="BF"/>
      <w:sz w:val="28"/>
      <w:szCs w:val="24"/>
    </w:rPr>
  </w:style>
  <w:style w:type="paragraph" w:styleId="Ttulo5">
    <w:name w:val="heading 5"/>
    <w:basedOn w:val="Normal"/>
    <w:next w:val="Normal"/>
    <w:link w:val="Ttulo5Car"/>
    <w:uiPriority w:val="9"/>
    <w:unhideWhenUsed/>
    <w:qFormat/>
    <w:rsid w:val="00C74217"/>
    <w:pPr>
      <w:keepNext/>
      <w:keepLines/>
      <w:spacing w:before="0"/>
      <w:outlineLvl w:val="4"/>
    </w:pPr>
    <w:rPr>
      <w:rFonts w:eastAsiaTheme="majorEastAsia" w:cstheme="majorBidi"/>
      <w:color w:val="808080" w:themeColor="background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74217"/>
    <w:rPr>
      <w:rFonts w:asciiTheme="majorHAnsi" w:eastAsiaTheme="majorEastAsia" w:hAnsiTheme="majorHAnsi" w:cstheme="majorBidi"/>
      <w:b/>
      <w:color w:val="2E74B5" w:themeColor="accent5" w:themeShade="BF"/>
      <w:sz w:val="36"/>
      <w:szCs w:val="26"/>
    </w:rPr>
  </w:style>
  <w:style w:type="character" w:customStyle="1" w:styleId="Ttulo3Car">
    <w:name w:val="Título 3 Car"/>
    <w:basedOn w:val="Fuentedeprrafopredeter"/>
    <w:link w:val="Ttulo3"/>
    <w:uiPriority w:val="9"/>
    <w:rsid w:val="00C74217"/>
    <w:rPr>
      <w:rFonts w:ascii="Fabrikat" w:eastAsiaTheme="majorEastAsia" w:hAnsi="Fabrikat" w:cstheme="majorBidi"/>
      <w:color w:val="2E74B5" w:themeColor="accent5" w:themeShade="BF"/>
      <w:sz w:val="28"/>
      <w:szCs w:val="24"/>
    </w:rPr>
  </w:style>
  <w:style w:type="character" w:customStyle="1" w:styleId="Ttulo5Car">
    <w:name w:val="Título 5 Car"/>
    <w:basedOn w:val="Fuentedeprrafopredeter"/>
    <w:link w:val="Ttulo5"/>
    <w:uiPriority w:val="9"/>
    <w:rsid w:val="00C74217"/>
    <w:rPr>
      <w:rFonts w:asciiTheme="majorHAnsi" w:eastAsiaTheme="majorEastAsia" w:hAnsiTheme="majorHAnsi" w:cstheme="majorBidi"/>
      <w:color w:val="808080" w:themeColor="background1" w:themeShade="80"/>
    </w:rPr>
  </w:style>
  <w:style w:type="table" w:styleId="Tablaconcuadrcula">
    <w:name w:val="Table Grid"/>
    <w:basedOn w:val="Tablanormal"/>
    <w:uiPriority w:val="39"/>
    <w:rsid w:val="00C74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C74217"/>
    <w:rPr>
      <w:color w:val="808080"/>
    </w:rPr>
  </w:style>
  <w:style w:type="paragraph" w:styleId="Ttulo">
    <w:name w:val="Title"/>
    <w:basedOn w:val="Normal"/>
    <w:next w:val="Normal"/>
    <w:link w:val="TtuloCar"/>
    <w:uiPriority w:val="10"/>
    <w:qFormat/>
    <w:rsid w:val="00C74217"/>
    <w:pPr>
      <w:spacing w:after="240"/>
      <w:contextualSpacing/>
    </w:pPr>
    <w:rPr>
      <w:rFonts w:ascii="Fabrikat" w:eastAsiaTheme="majorEastAsia" w:hAnsi="Fabrikat" w:cstheme="majorBidi"/>
      <w:b/>
      <w:color w:val="2E74B5" w:themeColor="accent5" w:themeShade="BF"/>
      <w:spacing w:val="-10"/>
      <w:kern w:val="28"/>
      <w:sz w:val="48"/>
      <w:szCs w:val="56"/>
    </w:rPr>
  </w:style>
  <w:style w:type="character" w:customStyle="1" w:styleId="TtuloCar">
    <w:name w:val="Título Car"/>
    <w:basedOn w:val="Fuentedeprrafopredeter"/>
    <w:link w:val="Ttulo"/>
    <w:uiPriority w:val="10"/>
    <w:rsid w:val="00C74217"/>
    <w:rPr>
      <w:rFonts w:ascii="Fabrikat" w:eastAsiaTheme="majorEastAsia" w:hAnsi="Fabrikat" w:cstheme="majorBidi"/>
      <w:b/>
      <w:color w:val="2E74B5" w:themeColor="accent5" w:themeShade="BF"/>
      <w:spacing w:val="-10"/>
      <w:kern w:val="28"/>
      <w:sz w:val="48"/>
      <w:szCs w:val="56"/>
    </w:rPr>
  </w:style>
  <w:style w:type="paragraph" w:styleId="Encabezado">
    <w:name w:val="header"/>
    <w:basedOn w:val="Normal"/>
    <w:link w:val="EncabezadoCar"/>
    <w:uiPriority w:val="99"/>
    <w:unhideWhenUsed/>
    <w:rsid w:val="001011A0"/>
    <w:pPr>
      <w:tabs>
        <w:tab w:val="center" w:pos="4252"/>
        <w:tab w:val="right" w:pos="8504"/>
      </w:tabs>
      <w:spacing w:before="0" w:after="0"/>
    </w:pPr>
  </w:style>
  <w:style w:type="character" w:customStyle="1" w:styleId="EncabezadoCar">
    <w:name w:val="Encabezado Car"/>
    <w:basedOn w:val="Fuentedeprrafopredeter"/>
    <w:link w:val="Encabezado"/>
    <w:uiPriority w:val="99"/>
    <w:rsid w:val="001011A0"/>
    <w:rPr>
      <w:rFonts w:asciiTheme="majorHAnsi" w:hAnsiTheme="majorHAnsi"/>
    </w:rPr>
  </w:style>
  <w:style w:type="paragraph" w:styleId="Piedepgina">
    <w:name w:val="footer"/>
    <w:basedOn w:val="Normal"/>
    <w:link w:val="PiedepginaCar"/>
    <w:uiPriority w:val="99"/>
    <w:unhideWhenUsed/>
    <w:rsid w:val="001011A0"/>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1011A0"/>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312655">
      <w:bodyDiv w:val="1"/>
      <w:marLeft w:val="0"/>
      <w:marRight w:val="0"/>
      <w:marTop w:val="0"/>
      <w:marBottom w:val="0"/>
      <w:divBdr>
        <w:top w:val="none" w:sz="0" w:space="0" w:color="auto"/>
        <w:left w:val="none" w:sz="0" w:space="0" w:color="auto"/>
        <w:bottom w:val="none" w:sz="0" w:space="0" w:color="auto"/>
        <w:right w:val="none" w:sz="0" w:space="0" w:color="auto"/>
      </w:divBdr>
    </w:div>
    <w:div w:id="1651593433">
      <w:bodyDiv w:val="1"/>
      <w:marLeft w:val="0"/>
      <w:marRight w:val="0"/>
      <w:marTop w:val="0"/>
      <w:marBottom w:val="0"/>
      <w:divBdr>
        <w:top w:val="none" w:sz="0" w:space="0" w:color="auto"/>
        <w:left w:val="none" w:sz="0" w:space="0" w:color="auto"/>
        <w:bottom w:val="none" w:sz="0" w:space="0" w:color="auto"/>
        <w:right w:val="none" w:sz="0" w:space="0" w:color="auto"/>
      </w:divBdr>
    </w:div>
    <w:div w:id="214311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EFEAE491AF4872811E51081FA75608"/>
        <w:category>
          <w:name w:val="General"/>
          <w:gallery w:val="placeholder"/>
        </w:category>
        <w:types>
          <w:type w:val="bbPlcHdr"/>
        </w:types>
        <w:behaviors>
          <w:behavior w:val="content"/>
        </w:behaviors>
        <w:guid w:val="{D8132AC2-588C-41CE-B2B7-FDE1B01110AF}"/>
      </w:docPartPr>
      <w:docPartBody>
        <w:p w:rsidR="00E90453" w:rsidRDefault="0002162F" w:rsidP="0002162F">
          <w:pPr>
            <w:pStyle w:val="D1EFEAE491AF4872811E51081FA75608"/>
          </w:pPr>
          <w:r w:rsidRPr="00335ABD">
            <w:t>Haga clic o pulse aquí para escribir texto.</w:t>
          </w:r>
        </w:p>
      </w:docPartBody>
    </w:docPart>
    <w:docPart>
      <w:docPartPr>
        <w:name w:val="1950D73727394179B610628C42327199"/>
        <w:category>
          <w:name w:val="General"/>
          <w:gallery w:val="placeholder"/>
        </w:category>
        <w:types>
          <w:type w:val="bbPlcHdr"/>
        </w:types>
        <w:behaviors>
          <w:behavior w:val="content"/>
        </w:behaviors>
        <w:guid w:val="{7201AD1B-34C0-44C0-8BE5-72BE2964BCD0}"/>
      </w:docPartPr>
      <w:docPartBody>
        <w:p w:rsidR="00E90453" w:rsidRDefault="0002162F" w:rsidP="0002162F">
          <w:pPr>
            <w:pStyle w:val="1950D73727394179B610628C42327199"/>
          </w:pPr>
          <w:r w:rsidRPr="00335ABD">
            <w:t>Haga clic o pulse aquí para escribir texto.</w:t>
          </w:r>
        </w:p>
      </w:docPartBody>
    </w:docPart>
    <w:docPart>
      <w:docPartPr>
        <w:name w:val="C395F03CCC964746BDA5745A2499133E"/>
        <w:category>
          <w:name w:val="General"/>
          <w:gallery w:val="placeholder"/>
        </w:category>
        <w:types>
          <w:type w:val="bbPlcHdr"/>
        </w:types>
        <w:behaviors>
          <w:behavior w:val="content"/>
        </w:behaviors>
        <w:guid w:val="{6A247763-3955-46C6-B84A-E59FAD5587CF}"/>
      </w:docPartPr>
      <w:docPartBody>
        <w:p w:rsidR="00E90453" w:rsidRDefault="0002162F" w:rsidP="0002162F">
          <w:pPr>
            <w:pStyle w:val="C395F03CCC964746BDA5745A2499133E"/>
          </w:pPr>
          <w:r w:rsidRPr="00A478EE">
            <w:t>Haga clic o pulse aquí para escribir texto.</w:t>
          </w:r>
        </w:p>
      </w:docPartBody>
    </w:docPart>
    <w:docPart>
      <w:docPartPr>
        <w:name w:val="C841D9BD1D344D8EB3319667036B79AE"/>
        <w:category>
          <w:name w:val="General"/>
          <w:gallery w:val="placeholder"/>
        </w:category>
        <w:types>
          <w:type w:val="bbPlcHdr"/>
        </w:types>
        <w:behaviors>
          <w:behavior w:val="content"/>
        </w:behaviors>
        <w:guid w:val="{7D4D4B99-44CB-4E4E-B3F8-BE4608E5138A}"/>
      </w:docPartPr>
      <w:docPartBody>
        <w:p w:rsidR="00E90453" w:rsidRDefault="0002162F" w:rsidP="0002162F">
          <w:pPr>
            <w:pStyle w:val="C841D9BD1D344D8EB3319667036B79AE"/>
          </w:pPr>
          <w:r w:rsidRPr="00A478EE">
            <w:t>Haga clic o pulse aquí para escribir texto.</w:t>
          </w:r>
        </w:p>
      </w:docPartBody>
    </w:docPart>
    <w:docPart>
      <w:docPartPr>
        <w:name w:val="A27162762B3C4AF9AAF2537E05035079"/>
        <w:category>
          <w:name w:val="General"/>
          <w:gallery w:val="placeholder"/>
        </w:category>
        <w:types>
          <w:type w:val="bbPlcHdr"/>
        </w:types>
        <w:behaviors>
          <w:behavior w:val="content"/>
        </w:behaviors>
        <w:guid w:val="{224B1405-BF49-4D76-8BEE-81A00A2B9113}"/>
      </w:docPartPr>
      <w:docPartBody>
        <w:p w:rsidR="00E90453" w:rsidRDefault="0002162F" w:rsidP="0002162F">
          <w:pPr>
            <w:pStyle w:val="A27162762B3C4AF9AAF2537E05035079"/>
          </w:pPr>
          <w:r w:rsidRPr="00A478EE">
            <w:t>Haga clic o pulse aquí para escribir texto.</w:t>
          </w:r>
        </w:p>
      </w:docPartBody>
    </w:docPart>
    <w:docPart>
      <w:docPartPr>
        <w:name w:val="2BBF56BAC0624A99B72DB1BC142C7175"/>
        <w:category>
          <w:name w:val="General"/>
          <w:gallery w:val="placeholder"/>
        </w:category>
        <w:types>
          <w:type w:val="bbPlcHdr"/>
        </w:types>
        <w:behaviors>
          <w:behavior w:val="content"/>
        </w:behaviors>
        <w:guid w:val="{28A52BE9-41AC-4050-ACB2-42D24A59EC89}"/>
      </w:docPartPr>
      <w:docPartBody>
        <w:p w:rsidR="00E90453" w:rsidRDefault="0002162F" w:rsidP="0002162F">
          <w:pPr>
            <w:pStyle w:val="2BBF56BAC0624A99B72DB1BC142C7175"/>
          </w:pPr>
          <w:r w:rsidRPr="00A478EE">
            <w:t>Haga clic o pulse aquí para escribir texto.</w:t>
          </w:r>
        </w:p>
      </w:docPartBody>
    </w:docPart>
    <w:docPart>
      <w:docPartPr>
        <w:name w:val="3E2864BD3289436D88F5160486AFE2B2"/>
        <w:category>
          <w:name w:val="General"/>
          <w:gallery w:val="placeholder"/>
        </w:category>
        <w:types>
          <w:type w:val="bbPlcHdr"/>
        </w:types>
        <w:behaviors>
          <w:behavior w:val="content"/>
        </w:behaviors>
        <w:guid w:val="{89808CA9-9768-415F-BC4D-EDC4EEE8F5AE}"/>
      </w:docPartPr>
      <w:docPartBody>
        <w:p w:rsidR="00E90453" w:rsidRDefault="0002162F" w:rsidP="0002162F">
          <w:pPr>
            <w:pStyle w:val="3E2864BD3289436D88F5160486AFE2B2"/>
          </w:pPr>
          <w:r w:rsidRPr="00A478EE">
            <w:t>Haga clic o pulse aquí para escribir texto.</w:t>
          </w:r>
        </w:p>
      </w:docPartBody>
    </w:docPart>
    <w:docPart>
      <w:docPartPr>
        <w:name w:val="15C6DD97784E446786E3642008A7D5A1"/>
        <w:category>
          <w:name w:val="General"/>
          <w:gallery w:val="placeholder"/>
        </w:category>
        <w:types>
          <w:type w:val="bbPlcHdr"/>
        </w:types>
        <w:behaviors>
          <w:behavior w:val="content"/>
        </w:behaviors>
        <w:guid w:val="{83069DFA-843B-432B-844D-E56657B388A8}"/>
      </w:docPartPr>
      <w:docPartBody>
        <w:p w:rsidR="00E90453" w:rsidRDefault="0002162F" w:rsidP="0002162F">
          <w:pPr>
            <w:pStyle w:val="15C6DD97784E446786E3642008A7D5A1"/>
          </w:pPr>
          <w:r w:rsidRPr="00335ABD">
            <w:t>Haga clic o pulse aquí para escribir texto.</w:t>
          </w:r>
        </w:p>
      </w:docPartBody>
    </w:docPart>
    <w:docPart>
      <w:docPartPr>
        <w:name w:val="4E90111B16B44A8FB03EADAB5A0724DE"/>
        <w:category>
          <w:name w:val="General"/>
          <w:gallery w:val="placeholder"/>
        </w:category>
        <w:types>
          <w:type w:val="bbPlcHdr"/>
        </w:types>
        <w:behaviors>
          <w:behavior w:val="content"/>
        </w:behaviors>
        <w:guid w:val="{BD715A36-9161-4540-A2FC-E920139344B6}"/>
      </w:docPartPr>
      <w:docPartBody>
        <w:p w:rsidR="00E90453" w:rsidRDefault="0002162F" w:rsidP="0002162F">
          <w:pPr>
            <w:pStyle w:val="4E90111B16B44A8FB03EADAB5A0724DE"/>
          </w:pPr>
          <w:r w:rsidRPr="00780768">
            <w:t>Haga clic o pulse aquí para escribir texto.</w:t>
          </w:r>
        </w:p>
      </w:docPartBody>
    </w:docPart>
    <w:docPart>
      <w:docPartPr>
        <w:name w:val="8DA4121C6B194E05B4503DE8E189515E"/>
        <w:category>
          <w:name w:val="General"/>
          <w:gallery w:val="placeholder"/>
        </w:category>
        <w:types>
          <w:type w:val="bbPlcHdr"/>
        </w:types>
        <w:behaviors>
          <w:behavior w:val="content"/>
        </w:behaviors>
        <w:guid w:val="{E6609A3A-52EB-43C6-8510-99C96DCC119B}"/>
      </w:docPartPr>
      <w:docPartBody>
        <w:p w:rsidR="00E90453" w:rsidRDefault="0002162F" w:rsidP="0002162F">
          <w:pPr>
            <w:pStyle w:val="8DA4121C6B194E05B4503DE8E189515E"/>
          </w:pPr>
          <w:r w:rsidRPr="00780768">
            <w:t>Haga clic o pulse aquí para escribir texto.</w:t>
          </w:r>
        </w:p>
      </w:docPartBody>
    </w:docPart>
    <w:docPart>
      <w:docPartPr>
        <w:name w:val="0B0D27BD471643CC86AA20FE66461F8D"/>
        <w:category>
          <w:name w:val="General"/>
          <w:gallery w:val="placeholder"/>
        </w:category>
        <w:types>
          <w:type w:val="bbPlcHdr"/>
        </w:types>
        <w:behaviors>
          <w:behavior w:val="content"/>
        </w:behaviors>
        <w:guid w:val="{5A76CEB5-D153-4835-944E-28E03C8A0A72}"/>
      </w:docPartPr>
      <w:docPartBody>
        <w:p w:rsidR="00E90453" w:rsidRDefault="0002162F" w:rsidP="0002162F">
          <w:pPr>
            <w:pStyle w:val="0B0D27BD471643CC86AA20FE66461F8D"/>
          </w:pPr>
          <w:r w:rsidRPr="00780768">
            <w:t>Haga clic o pulse aquí para escribir texto.</w:t>
          </w:r>
        </w:p>
      </w:docPartBody>
    </w:docPart>
    <w:docPart>
      <w:docPartPr>
        <w:name w:val="6832FE91C28A4A1EA72EDB807C9D577F"/>
        <w:category>
          <w:name w:val="General"/>
          <w:gallery w:val="placeholder"/>
        </w:category>
        <w:types>
          <w:type w:val="bbPlcHdr"/>
        </w:types>
        <w:behaviors>
          <w:behavior w:val="content"/>
        </w:behaviors>
        <w:guid w:val="{A78E21E6-954B-4941-A01E-EB4A3AB91987}"/>
      </w:docPartPr>
      <w:docPartBody>
        <w:p w:rsidR="00E90453" w:rsidRDefault="0002162F" w:rsidP="0002162F">
          <w:pPr>
            <w:pStyle w:val="6832FE91C28A4A1EA72EDB807C9D577F"/>
          </w:pPr>
          <w:r w:rsidRPr="00780768">
            <w:t>Haga clic o pulse aquí para escribir texto.</w:t>
          </w:r>
        </w:p>
      </w:docPartBody>
    </w:docPart>
    <w:docPart>
      <w:docPartPr>
        <w:name w:val="AA71ACE479194697A88DB46458D21D54"/>
        <w:category>
          <w:name w:val="General"/>
          <w:gallery w:val="placeholder"/>
        </w:category>
        <w:types>
          <w:type w:val="bbPlcHdr"/>
        </w:types>
        <w:behaviors>
          <w:behavior w:val="content"/>
        </w:behaviors>
        <w:guid w:val="{EEF07E1A-816E-406C-8E70-49D9F4DF1D6F}"/>
      </w:docPartPr>
      <w:docPartBody>
        <w:p w:rsidR="00E90453" w:rsidRDefault="0002162F" w:rsidP="0002162F">
          <w:pPr>
            <w:pStyle w:val="AA71ACE479194697A88DB46458D21D54"/>
          </w:pPr>
          <w:r w:rsidRPr="00780768">
            <w:t>Haga clic o pulse aquí para escribir texto.</w:t>
          </w:r>
        </w:p>
      </w:docPartBody>
    </w:docPart>
    <w:docPart>
      <w:docPartPr>
        <w:name w:val="6D898206D485470AA7AF8A782DF212AA"/>
        <w:category>
          <w:name w:val="General"/>
          <w:gallery w:val="placeholder"/>
        </w:category>
        <w:types>
          <w:type w:val="bbPlcHdr"/>
        </w:types>
        <w:behaviors>
          <w:behavior w:val="content"/>
        </w:behaviors>
        <w:guid w:val="{3B1769B6-D176-40C8-93D4-41E2BF43DE55}"/>
      </w:docPartPr>
      <w:docPartBody>
        <w:p w:rsidR="00E90453" w:rsidRDefault="0002162F" w:rsidP="0002162F">
          <w:pPr>
            <w:pStyle w:val="6D898206D485470AA7AF8A782DF212AA"/>
          </w:pPr>
          <w:r w:rsidRPr="00780768">
            <w:t>Haga clic o pulse aquí para escribir texto.</w:t>
          </w:r>
        </w:p>
      </w:docPartBody>
    </w:docPart>
    <w:docPart>
      <w:docPartPr>
        <w:name w:val="B8C82C413A264DE7B25B745EEFFFB54D"/>
        <w:category>
          <w:name w:val="General"/>
          <w:gallery w:val="placeholder"/>
        </w:category>
        <w:types>
          <w:type w:val="bbPlcHdr"/>
        </w:types>
        <w:behaviors>
          <w:behavior w:val="content"/>
        </w:behaviors>
        <w:guid w:val="{B0BD6819-99C8-42C7-8257-7C5224C64E94}"/>
      </w:docPartPr>
      <w:docPartBody>
        <w:p w:rsidR="00E90453" w:rsidRDefault="0002162F" w:rsidP="0002162F">
          <w:pPr>
            <w:pStyle w:val="B8C82C413A264DE7B25B745EEFFFB54D"/>
          </w:pPr>
          <w:r w:rsidRPr="00780768">
            <w:t>Haga clic o pulse aquí para escribir texto.</w:t>
          </w:r>
        </w:p>
      </w:docPartBody>
    </w:docPart>
    <w:docPart>
      <w:docPartPr>
        <w:name w:val="4E83416D07AC4B759B0BFA9D815A5E40"/>
        <w:category>
          <w:name w:val="General"/>
          <w:gallery w:val="placeholder"/>
        </w:category>
        <w:types>
          <w:type w:val="bbPlcHdr"/>
        </w:types>
        <w:behaviors>
          <w:behavior w:val="content"/>
        </w:behaviors>
        <w:guid w:val="{6C6A90B4-9ED4-440B-AD64-447BC48772AB}"/>
      </w:docPartPr>
      <w:docPartBody>
        <w:p w:rsidR="00E90453" w:rsidRDefault="0002162F" w:rsidP="0002162F">
          <w:pPr>
            <w:pStyle w:val="4E83416D07AC4B759B0BFA9D815A5E40"/>
          </w:pPr>
          <w:r w:rsidRPr="00780768">
            <w:t>Haga clic o pulse aquí para escribir texto.</w:t>
          </w:r>
        </w:p>
      </w:docPartBody>
    </w:docPart>
    <w:docPart>
      <w:docPartPr>
        <w:name w:val="5B12C39F28ED45CC88B13211CDCF1655"/>
        <w:category>
          <w:name w:val="General"/>
          <w:gallery w:val="placeholder"/>
        </w:category>
        <w:types>
          <w:type w:val="bbPlcHdr"/>
        </w:types>
        <w:behaviors>
          <w:behavior w:val="content"/>
        </w:behaviors>
        <w:guid w:val="{6D9FC5B9-B312-4E03-9F93-D89049765E60}"/>
      </w:docPartPr>
      <w:docPartBody>
        <w:p w:rsidR="00E90453" w:rsidRDefault="0002162F" w:rsidP="0002162F">
          <w:pPr>
            <w:pStyle w:val="5B12C39F28ED45CC88B13211CDCF1655"/>
          </w:pPr>
          <w:r w:rsidRPr="00780768">
            <w:t>Haga clic o pulse aquí para escribir texto.</w:t>
          </w:r>
        </w:p>
      </w:docPartBody>
    </w:docPart>
    <w:docPart>
      <w:docPartPr>
        <w:name w:val="1EAD8EAA7B0F4B648FE1B0E3866AD35B"/>
        <w:category>
          <w:name w:val="General"/>
          <w:gallery w:val="placeholder"/>
        </w:category>
        <w:types>
          <w:type w:val="bbPlcHdr"/>
        </w:types>
        <w:behaviors>
          <w:behavior w:val="content"/>
        </w:behaviors>
        <w:guid w:val="{B58AAAFE-AF0C-4BDF-B596-F1E9B612D155}"/>
      </w:docPartPr>
      <w:docPartBody>
        <w:p w:rsidR="00E90453" w:rsidRDefault="0002162F" w:rsidP="0002162F">
          <w:pPr>
            <w:pStyle w:val="1EAD8EAA7B0F4B648FE1B0E3866AD35B"/>
          </w:pPr>
          <w:r w:rsidRPr="00780768">
            <w:t>Haga clic o pulse aquí para escribir texto.</w:t>
          </w:r>
        </w:p>
      </w:docPartBody>
    </w:docPart>
    <w:docPart>
      <w:docPartPr>
        <w:name w:val="D7230CB397E147A2B686DCF8CB47BB70"/>
        <w:category>
          <w:name w:val="General"/>
          <w:gallery w:val="placeholder"/>
        </w:category>
        <w:types>
          <w:type w:val="bbPlcHdr"/>
        </w:types>
        <w:behaviors>
          <w:behavior w:val="content"/>
        </w:behaviors>
        <w:guid w:val="{1E1CD854-45A4-47E6-85F9-E1D5494A2992}"/>
      </w:docPartPr>
      <w:docPartBody>
        <w:p w:rsidR="00E90453" w:rsidRDefault="0002162F" w:rsidP="0002162F">
          <w:pPr>
            <w:pStyle w:val="D7230CB397E147A2B686DCF8CB47BB70"/>
          </w:pPr>
          <w:r w:rsidRPr="00780768">
            <w:t>Haga clic o pulse aquí para escribir texto.</w:t>
          </w:r>
        </w:p>
      </w:docPartBody>
    </w:docPart>
    <w:docPart>
      <w:docPartPr>
        <w:name w:val="66116593147845D39437777E615B22D8"/>
        <w:category>
          <w:name w:val="General"/>
          <w:gallery w:val="placeholder"/>
        </w:category>
        <w:types>
          <w:type w:val="bbPlcHdr"/>
        </w:types>
        <w:behaviors>
          <w:behavior w:val="content"/>
        </w:behaviors>
        <w:guid w:val="{68E8BC3E-20E7-4FF3-A086-FC59080F56F8}"/>
      </w:docPartPr>
      <w:docPartBody>
        <w:p w:rsidR="00E90453" w:rsidRDefault="0002162F" w:rsidP="0002162F">
          <w:pPr>
            <w:pStyle w:val="66116593147845D39437777E615B22D8"/>
          </w:pPr>
          <w:r w:rsidRPr="000B472F">
            <w:rPr>
              <w:rStyle w:val="Textodelmarcadordeposicin"/>
            </w:rPr>
            <w:t>Elija un elemento.</w:t>
          </w:r>
        </w:p>
      </w:docPartBody>
    </w:docPart>
    <w:docPart>
      <w:docPartPr>
        <w:name w:val="A26EE1828560403A9994E3D8F40E5E5E"/>
        <w:category>
          <w:name w:val="General"/>
          <w:gallery w:val="placeholder"/>
        </w:category>
        <w:types>
          <w:type w:val="bbPlcHdr"/>
        </w:types>
        <w:behaviors>
          <w:behavior w:val="content"/>
        </w:behaviors>
        <w:guid w:val="{C533C6DD-C4A3-44DF-8BA0-84C303CCFECB}"/>
      </w:docPartPr>
      <w:docPartBody>
        <w:p w:rsidR="00E90453" w:rsidRDefault="0002162F" w:rsidP="0002162F">
          <w:pPr>
            <w:pStyle w:val="A26EE1828560403A9994E3D8F40E5E5E"/>
          </w:pPr>
          <w:r w:rsidRPr="00335ABD">
            <w:t>Haga clic o pulse aquí para escribir texto.</w:t>
          </w:r>
        </w:p>
      </w:docPartBody>
    </w:docPart>
    <w:docPart>
      <w:docPartPr>
        <w:name w:val="8F478DD9A56645048B577BF61B532F78"/>
        <w:category>
          <w:name w:val="General"/>
          <w:gallery w:val="placeholder"/>
        </w:category>
        <w:types>
          <w:type w:val="bbPlcHdr"/>
        </w:types>
        <w:behaviors>
          <w:behavior w:val="content"/>
        </w:behaviors>
        <w:guid w:val="{A6CEA009-AFB4-4EF8-9C27-D108A8BA33DA}"/>
      </w:docPartPr>
      <w:docPartBody>
        <w:p w:rsidR="00E90453" w:rsidRDefault="0002162F" w:rsidP="0002162F">
          <w:pPr>
            <w:pStyle w:val="8F478DD9A56645048B577BF61B532F78"/>
          </w:pPr>
          <w:r w:rsidRPr="00C40E41">
            <w:t>Haga clic o pulse aquí para escribir texto.</w:t>
          </w:r>
        </w:p>
      </w:docPartBody>
    </w:docPart>
    <w:docPart>
      <w:docPartPr>
        <w:name w:val="BFCA4CBD8A0F4F0D8D4D97CF6AA614D1"/>
        <w:category>
          <w:name w:val="General"/>
          <w:gallery w:val="placeholder"/>
        </w:category>
        <w:types>
          <w:type w:val="bbPlcHdr"/>
        </w:types>
        <w:behaviors>
          <w:behavior w:val="content"/>
        </w:behaviors>
        <w:guid w:val="{D5C47AB6-555E-4E24-87C8-D4C2683BA3FF}"/>
      </w:docPartPr>
      <w:docPartBody>
        <w:p w:rsidR="00E90453" w:rsidRDefault="0002162F" w:rsidP="0002162F">
          <w:pPr>
            <w:pStyle w:val="BFCA4CBD8A0F4F0D8D4D97CF6AA614D1"/>
          </w:pPr>
          <w:r w:rsidRPr="00335ABD">
            <w:t>Haga clic o pulse aquí para escribir texto.</w:t>
          </w:r>
        </w:p>
      </w:docPartBody>
    </w:docPart>
    <w:docPart>
      <w:docPartPr>
        <w:name w:val="B7AD605D8A2A4A6EBC1B80008E1B08ED"/>
        <w:category>
          <w:name w:val="General"/>
          <w:gallery w:val="placeholder"/>
        </w:category>
        <w:types>
          <w:type w:val="bbPlcHdr"/>
        </w:types>
        <w:behaviors>
          <w:behavior w:val="content"/>
        </w:behaviors>
        <w:guid w:val="{11FCC5A0-062C-4677-BD88-35AC624FE375}"/>
      </w:docPartPr>
      <w:docPartBody>
        <w:p w:rsidR="00E90453" w:rsidRDefault="0002162F" w:rsidP="0002162F">
          <w:pPr>
            <w:pStyle w:val="B7AD605D8A2A4A6EBC1B80008E1B08ED"/>
          </w:pPr>
          <w:r w:rsidRPr="00335ABD">
            <w:t>Haga clic o pulse aquí para escribir texto.</w:t>
          </w:r>
        </w:p>
      </w:docPartBody>
    </w:docPart>
    <w:docPart>
      <w:docPartPr>
        <w:name w:val="D686C08616E44562B21E9933E8561AE2"/>
        <w:category>
          <w:name w:val="General"/>
          <w:gallery w:val="placeholder"/>
        </w:category>
        <w:types>
          <w:type w:val="bbPlcHdr"/>
        </w:types>
        <w:behaviors>
          <w:behavior w:val="content"/>
        </w:behaviors>
        <w:guid w:val="{DF1FB2FF-6FA8-45DC-B72E-EC5064A05D68}"/>
      </w:docPartPr>
      <w:docPartBody>
        <w:p w:rsidR="00E90453" w:rsidRDefault="0002162F" w:rsidP="0002162F">
          <w:pPr>
            <w:pStyle w:val="D686C08616E44562B21E9933E8561AE2"/>
          </w:pPr>
          <w:r w:rsidRPr="00335ABD">
            <w:t>Haga clic o pulse aquí para escribir texto.</w:t>
          </w:r>
        </w:p>
      </w:docPartBody>
    </w:docPart>
    <w:docPart>
      <w:docPartPr>
        <w:name w:val="09070903A3264EB8B5CF6AB3F89DB30E"/>
        <w:category>
          <w:name w:val="General"/>
          <w:gallery w:val="placeholder"/>
        </w:category>
        <w:types>
          <w:type w:val="bbPlcHdr"/>
        </w:types>
        <w:behaviors>
          <w:behavior w:val="content"/>
        </w:behaviors>
        <w:guid w:val="{95CE2C7D-E4C2-43E9-8860-CDC900593906}"/>
      </w:docPartPr>
      <w:docPartBody>
        <w:p w:rsidR="00E90453" w:rsidRDefault="0002162F" w:rsidP="0002162F">
          <w:pPr>
            <w:pStyle w:val="09070903A3264EB8B5CF6AB3F89DB30E"/>
          </w:pPr>
          <w:r w:rsidRPr="00335ABD">
            <w:t>Haga clic o pulse aquí para escribir texto.</w:t>
          </w:r>
        </w:p>
      </w:docPartBody>
    </w:docPart>
    <w:docPart>
      <w:docPartPr>
        <w:name w:val="CC4CF49361E541A1BD73B532935285A3"/>
        <w:category>
          <w:name w:val="General"/>
          <w:gallery w:val="placeholder"/>
        </w:category>
        <w:types>
          <w:type w:val="bbPlcHdr"/>
        </w:types>
        <w:behaviors>
          <w:behavior w:val="content"/>
        </w:behaviors>
        <w:guid w:val="{3A6C6A15-F5D6-4209-90A6-5301F6E96EC2}"/>
      </w:docPartPr>
      <w:docPartBody>
        <w:p w:rsidR="00E90453" w:rsidRDefault="0002162F" w:rsidP="0002162F">
          <w:pPr>
            <w:pStyle w:val="CC4CF49361E541A1BD73B532935285A3"/>
          </w:pPr>
          <w:r w:rsidRPr="00335ABD">
            <w:t>Haga clic o pulse aquí para escribir texto.</w:t>
          </w:r>
        </w:p>
      </w:docPartBody>
    </w:docPart>
    <w:docPart>
      <w:docPartPr>
        <w:name w:val="937330D8E6A94315AB0B680884822D63"/>
        <w:category>
          <w:name w:val="General"/>
          <w:gallery w:val="placeholder"/>
        </w:category>
        <w:types>
          <w:type w:val="bbPlcHdr"/>
        </w:types>
        <w:behaviors>
          <w:behavior w:val="content"/>
        </w:behaviors>
        <w:guid w:val="{2D012B29-722D-407A-8630-7077BB7C215B}"/>
      </w:docPartPr>
      <w:docPartBody>
        <w:p w:rsidR="00E90453" w:rsidRDefault="0002162F" w:rsidP="0002162F">
          <w:pPr>
            <w:pStyle w:val="937330D8E6A94315AB0B680884822D63"/>
          </w:pPr>
          <w:r w:rsidRPr="00335ABD">
            <w:t>Haga clic o pulse aquí para escribir texto.</w:t>
          </w:r>
        </w:p>
      </w:docPartBody>
    </w:docPart>
    <w:docPart>
      <w:docPartPr>
        <w:name w:val="55F7F65C8D2C48E4B69B9EB8EC7B5609"/>
        <w:category>
          <w:name w:val="General"/>
          <w:gallery w:val="placeholder"/>
        </w:category>
        <w:types>
          <w:type w:val="bbPlcHdr"/>
        </w:types>
        <w:behaviors>
          <w:behavior w:val="content"/>
        </w:behaviors>
        <w:guid w:val="{F5C32630-82DE-4D2F-A378-CB2CDF0B6C7C}"/>
      </w:docPartPr>
      <w:docPartBody>
        <w:p w:rsidR="00E90453" w:rsidRDefault="0002162F" w:rsidP="0002162F">
          <w:pPr>
            <w:pStyle w:val="55F7F65C8D2C48E4B69B9EB8EC7B5609"/>
          </w:pPr>
          <w:r w:rsidRPr="00335ABD">
            <w:t>Haga clic o pulse aquí para escribir texto.</w:t>
          </w:r>
        </w:p>
      </w:docPartBody>
    </w:docPart>
    <w:docPart>
      <w:docPartPr>
        <w:name w:val="89AD7F1C2C114B61B557A70D7C200FF1"/>
        <w:category>
          <w:name w:val="General"/>
          <w:gallery w:val="placeholder"/>
        </w:category>
        <w:types>
          <w:type w:val="bbPlcHdr"/>
        </w:types>
        <w:behaviors>
          <w:behavior w:val="content"/>
        </w:behaviors>
        <w:guid w:val="{8627B56F-D471-418B-B4C6-DC8546148069}"/>
      </w:docPartPr>
      <w:docPartBody>
        <w:p w:rsidR="00E90453" w:rsidRDefault="0002162F" w:rsidP="0002162F">
          <w:pPr>
            <w:pStyle w:val="89AD7F1C2C114B61B557A70D7C200FF1"/>
          </w:pPr>
          <w:r w:rsidRPr="00335ABD">
            <w:t>Haga clic o pulse aquí para escribir texto.</w:t>
          </w:r>
        </w:p>
      </w:docPartBody>
    </w:docPart>
    <w:docPart>
      <w:docPartPr>
        <w:name w:val="0CE90B3A0D764CAAA6A2DB283187E453"/>
        <w:category>
          <w:name w:val="General"/>
          <w:gallery w:val="placeholder"/>
        </w:category>
        <w:types>
          <w:type w:val="bbPlcHdr"/>
        </w:types>
        <w:behaviors>
          <w:behavior w:val="content"/>
        </w:behaviors>
        <w:guid w:val="{D244D686-0C00-4CC6-A337-877B1E88A227}"/>
      </w:docPartPr>
      <w:docPartBody>
        <w:p w:rsidR="00E90453" w:rsidRDefault="0002162F" w:rsidP="0002162F">
          <w:pPr>
            <w:pStyle w:val="0CE90B3A0D764CAAA6A2DB283187E453"/>
          </w:pPr>
          <w:r w:rsidRPr="00335ABD">
            <w:t>Haga clic o pulse aquí para escribir texto.</w:t>
          </w:r>
        </w:p>
      </w:docPartBody>
    </w:docPart>
    <w:docPart>
      <w:docPartPr>
        <w:name w:val="7E96585936964EDA8299271F370E371C"/>
        <w:category>
          <w:name w:val="General"/>
          <w:gallery w:val="placeholder"/>
        </w:category>
        <w:types>
          <w:type w:val="bbPlcHdr"/>
        </w:types>
        <w:behaviors>
          <w:behavior w:val="content"/>
        </w:behaviors>
        <w:guid w:val="{AE570A87-1248-4AFD-9C74-7F16AAD6C342}"/>
      </w:docPartPr>
      <w:docPartBody>
        <w:p w:rsidR="00E90453" w:rsidRDefault="0002162F" w:rsidP="0002162F">
          <w:pPr>
            <w:pStyle w:val="7E96585936964EDA8299271F370E371C"/>
          </w:pPr>
          <w:r w:rsidRPr="00335ABD">
            <w:t>Haga clic o pulse aquí para escribir texto.</w:t>
          </w:r>
        </w:p>
      </w:docPartBody>
    </w:docPart>
    <w:docPart>
      <w:docPartPr>
        <w:name w:val="0BB734124169475CB65983B7D05B921F"/>
        <w:category>
          <w:name w:val="General"/>
          <w:gallery w:val="placeholder"/>
        </w:category>
        <w:types>
          <w:type w:val="bbPlcHdr"/>
        </w:types>
        <w:behaviors>
          <w:behavior w:val="content"/>
        </w:behaviors>
        <w:guid w:val="{721B880D-8F17-4CF5-B1DC-98EA7E01CE75}"/>
      </w:docPartPr>
      <w:docPartBody>
        <w:p w:rsidR="00E90453" w:rsidRDefault="0002162F" w:rsidP="0002162F">
          <w:pPr>
            <w:pStyle w:val="0BB734124169475CB65983B7D05B921F"/>
          </w:pPr>
          <w:r w:rsidRPr="00335ABD">
            <w:t>Haga clic o pulse aquí para escribir texto.</w:t>
          </w:r>
        </w:p>
      </w:docPartBody>
    </w:docPart>
    <w:docPart>
      <w:docPartPr>
        <w:name w:val="C07A952404F84DF2B0F77FFF5CC65817"/>
        <w:category>
          <w:name w:val="General"/>
          <w:gallery w:val="placeholder"/>
        </w:category>
        <w:types>
          <w:type w:val="bbPlcHdr"/>
        </w:types>
        <w:behaviors>
          <w:behavior w:val="content"/>
        </w:behaviors>
        <w:guid w:val="{42C0AA48-A0CF-4F5A-A0A6-126842FDB4FB}"/>
      </w:docPartPr>
      <w:docPartBody>
        <w:p w:rsidR="00E90453" w:rsidRDefault="0002162F" w:rsidP="0002162F">
          <w:pPr>
            <w:pStyle w:val="C07A952404F84DF2B0F77FFF5CC65817"/>
          </w:pPr>
          <w:r w:rsidRPr="00245A51">
            <w:t>Haga clic o pulse aquí para escribir texto.</w:t>
          </w:r>
        </w:p>
      </w:docPartBody>
    </w:docPart>
    <w:docPart>
      <w:docPartPr>
        <w:name w:val="DCDF022C11484CAF8288AB7D62E34603"/>
        <w:category>
          <w:name w:val="General"/>
          <w:gallery w:val="placeholder"/>
        </w:category>
        <w:types>
          <w:type w:val="bbPlcHdr"/>
        </w:types>
        <w:behaviors>
          <w:behavior w:val="content"/>
        </w:behaviors>
        <w:guid w:val="{01F66AD8-EDDB-47C0-82CC-9793F71EF38D}"/>
      </w:docPartPr>
      <w:docPartBody>
        <w:p w:rsidR="00E90453" w:rsidRDefault="0002162F" w:rsidP="0002162F">
          <w:pPr>
            <w:pStyle w:val="DCDF022C11484CAF8288AB7D62E34603"/>
          </w:pPr>
          <w:r w:rsidRPr="00335ABD">
            <w:t>Haga clic o pulse aquí para escribir texto.</w:t>
          </w:r>
        </w:p>
      </w:docPartBody>
    </w:docPart>
    <w:docPart>
      <w:docPartPr>
        <w:name w:val="4AC8C76DAC164A49B91746BC72A152B0"/>
        <w:category>
          <w:name w:val="General"/>
          <w:gallery w:val="placeholder"/>
        </w:category>
        <w:types>
          <w:type w:val="bbPlcHdr"/>
        </w:types>
        <w:behaviors>
          <w:behavior w:val="content"/>
        </w:behaviors>
        <w:guid w:val="{60F79C62-3C3F-41AC-B086-15CC615EB763}"/>
      </w:docPartPr>
      <w:docPartBody>
        <w:p w:rsidR="00E90453" w:rsidRDefault="0002162F" w:rsidP="0002162F">
          <w:pPr>
            <w:pStyle w:val="4AC8C76DAC164A49B91746BC72A152B0"/>
          </w:pPr>
          <w:r w:rsidRPr="00245A51">
            <w:t>Haga clic o pulse aquí para escribir texto.</w:t>
          </w:r>
        </w:p>
      </w:docPartBody>
    </w:docPart>
    <w:docPart>
      <w:docPartPr>
        <w:name w:val="CFC9D04DF4AB452987E4229A5D75887B"/>
        <w:category>
          <w:name w:val="General"/>
          <w:gallery w:val="placeholder"/>
        </w:category>
        <w:types>
          <w:type w:val="bbPlcHdr"/>
        </w:types>
        <w:behaviors>
          <w:behavior w:val="content"/>
        </w:behaviors>
        <w:guid w:val="{FCE2778F-8F43-47F9-AFD5-7F5B4FDE1875}"/>
      </w:docPartPr>
      <w:docPartBody>
        <w:p w:rsidR="00E90453" w:rsidRDefault="0002162F" w:rsidP="0002162F">
          <w:pPr>
            <w:pStyle w:val="CFC9D04DF4AB452987E4229A5D75887B"/>
          </w:pPr>
          <w:r w:rsidRPr="00A478EE">
            <w:t>Haga clic o pulse aquí para escribir texto.</w:t>
          </w:r>
        </w:p>
      </w:docPartBody>
    </w:docPart>
    <w:docPart>
      <w:docPartPr>
        <w:name w:val="C5257DA171F44250A839C824C468B2BD"/>
        <w:category>
          <w:name w:val="General"/>
          <w:gallery w:val="placeholder"/>
        </w:category>
        <w:types>
          <w:type w:val="bbPlcHdr"/>
        </w:types>
        <w:behaviors>
          <w:behavior w:val="content"/>
        </w:behaviors>
        <w:guid w:val="{070D831C-1907-4093-919C-5B8A81E26338}"/>
      </w:docPartPr>
      <w:docPartBody>
        <w:p w:rsidR="00E90453" w:rsidRDefault="0002162F" w:rsidP="0002162F">
          <w:pPr>
            <w:pStyle w:val="C5257DA171F44250A839C824C468B2BD"/>
          </w:pPr>
          <w:r w:rsidRPr="00245A51">
            <w:t>Haga clic o pulse aquí para escribir texto.</w:t>
          </w:r>
        </w:p>
      </w:docPartBody>
    </w:docPart>
    <w:docPart>
      <w:docPartPr>
        <w:name w:val="3F021DF851944257B6686A6804D2D1CC"/>
        <w:category>
          <w:name w:val="General"/>
          <w:gallery w:val="placeholder"/>
        </w:category>
        <w:types>
          <w:type w:val="bbPlcHdr"/>
        </w:types>
        <w:behaviors>
          <w:behavior w:val="content"/>
        </w:behaviors>
        <w:guid w:val="{DC567E5D-6321-4063-B9C5-1517277ECB03}"/>
      </w:docPartPr>
      <w:docPartBody>
        <w:p w:rsidR="00E90453" w:rsidRDefault="0002162F" w:rsidP="0002162F">
          <w:pPr>
            <w:pStyle w:val="3F021DF851944257B6686A6804D2D1CC"/>
          </w:pPr>
          <w:r w:rsidRPr="00A478EE">
            <w:t>Haga clic o pulse aquí para escribir texto.</w:t>
          </w:r>
        </w:p>
      </w:docPartBody>
    </w:docPart>
    <w:docPart>
      <w:docPartPr>
        <w:name w:val="B39CD4153B23430B95F2CEAE494E903A"/>
        <w:category>
          <w:name w:val="General"/>
          <w:gallery w:val="placeholder"/>
        </w:category>
        <w:types>
          <w:type w:val="bbPlcHdr"/>
        </w:types>
        <w:behaviors>
          <w:behavior w:val="content"/>
        </w:behaviors>
        <w:guid w:val="{69412D13-B79D-430D-881E-1C1FB4B17FF7}"/>
      </w:docPartPr>
      <w:docPartBody>
        <w:p w:rsidR="00E90453" w:rsidRDefault="0002162F" w:rsidP="0002162F">
          <w:pPr>
            <w:pStyle w:val="B39CD4153B23430B95F2CEAE494E903A"/>
          </w:pPr>
          <w:r w:rsidRPr="00245A51">
            <w:t>Haga clic o pulse aquí para escribir texto.</w:t>
          </w:r>
        </w:p>
      </w:docPartBody>
    </w:docPart>
    <w:docPart>
      <w:docPartPr>
        <w:name w:val="47D3EB3683B14FD7BD46B4ABC5A2791E"/>
        <w:category>
          <w:name w:val="General"/>
          <w:gallery w:val="placeholder"/>
        </w:category>
        <w:types>
          <w:type w:val="bbPlcHdr"/>
        </w:types>
        <w:behaviors>
          <w:behavior w:val="content"/>
        </w:behaviors>
        <w:guid w:val="{2A726764-6B11-4384-A248-6F6CAEAD9C5E}"/>
      </w:docPartPr>
      <w:docPartBody>
        <w:p w:rsidR="00E90453" w:rsidRDefault="0002162F" w:rsidP="0002162F">
          <w:pPr>
            <w:pStyle w:val="47D3EB3683B14FD7BD46B4ABC5A2791E"/>
          </w:pPr>
          <w:r w:rsidRPr="00A478EE">
            <w:t>Haga clic o pulse aquí para escribir texto.</w:t>
          </w:r>
        </w:p>
      </w:docPartBody>
    </w:docPart>
    <w:docPart>
      <w:docPartPr>
        <w:name w:val="F3DFE8AA8017492D9BEB1FFAC66CACF7"/>
        <w:category>
          <w:name w:val="General"/>
          <w:gallery w:val="placeholder"/>
        </w:category>
        <w:types>
          <w:type w:val="bbPlcHdr"/>
        </w:types>
        <w:behaviors>
          <w:behavior w:val="content"/>
        </w:behaviors>
        <w:guid w:val="{FED63006-E313-4574-8B00-760F327F8961}"/>
      </w:docPartPr>
      <w:docPartBody>
        <w:p w:rsidR="00E90453" w:rsidRDefault="0002162F" w:rsidP="0002162F">
          <w:pPr>
            <w:pStyle w:val="F3DFE8AA8017492D9BEB1FFAC66CACF7"/>
          </w:pPr>
          <w:r w:rsidRPr="00245A51">
            <w:t>Haga clic o pulse aquí para escribir texto.</w:t>
          </w:r>
        </w:p>
      </w:docPartBody>
    </w:docPart>
    <w:docPart>
      <w:docPartPr>
        <w:name w:val="BB6F7451A7074D849A42A9DC0DD4063F"/>
        <w:category>
          <w:name w:val="General"/>
          <w:gallery w:val="placeholder"/>
        </w:category>
        <w:types>
          <w:type w:val="bbPlcHdr"/>
        </w:types>
        <w:behaviors>
          <w:behavior w:val="content"/>
        </w:behaviors>
        <w:guid w:val="{5644C737-0B45-484F-88DF-2975C4285C9D}"/>
      </w:docPartPr>
      <w:docPartBody>
        <w:p w:rsidR="00E90453" w:rsidRDefault="0002162F" w:rsidP="0002162F">
          <w:pPr>
            <w:pStyle w:val="BB6F7451A7074D849A42A9DC0DD4063F"/>
          </w:pPr>
          <w:r w:rsidRPr="00A478EE">
            <w:t>Haga clic o pulse aquí para escribir texto.</w:t>
          </w:r>
        </w:p>
      </w:docPartBody>
    </w:docPart>
    <w:docPart>
      <w:docPartPr>
        <w:name w:val="AD4240150A0D491CA3717450D95F57E5"/>
        <w:category>
          <w:name w:val="General"/>
          <w:gallery w:val="placeholder"/>
        </w:category>
        <w:types>
          <w:type w:val="bbPlcHdr"/>
        </w:types>
        <w:behaviors>
          <w:behavior w:val="content"/>
        </w:behaviors>
        <w:guid w:val="{258439D7-1116-4DA1-9D3B-1F88BE6FF616}"/>
      </w:docPartPr>
      <w:docPartBody>
        <w:p w:rsidR="00E90453" w:rsidRDefault="0002162F" w:rsidP="0002162F">
          <w:pPr>
            <w:pStyle w:val="AD4240150A0D491CA3717450D95F57E5"/>
          </w:pPr>
          <w:r w:rsidRPr="00A478EE">
            <w:t>Haga clic o pulse aquí para escribir texto.</w:t>
          </w:r>
        </w:p>
      </w:docPartBody>
    </w:docPart>
    <w:docPart>
      <w:docPartPr>
        <w:name w:val="EAB2935A93964AAB950245572A1483C3"/>
        <w:category>
          <w:name w:val="General"/>
          <w:gallery w:val="placeholder"/>
        </w:category>
        <w:types>
          <w:type w:val="bbPlcHdr"/>
        </w:types>
        <w:behaviors>
          <w:behavior w:val="content"/>
        </w:behaviors>
        <w:guid w:val="{5A6867F7-CBF0-431F-AB5B-9A019C9E8184}"/>
      </w:docPartPr>
      <w:docPartBody>
        <w:p w:rsidR="00E90453" w:rsidRDefault="0002162F" w:rsidP="0002162F">
          <w:pPr>
            <w:pStyle w:val="EAB2935A93964AAB950245572A1483C3"/>
          </w:pPr>
          <w:r w:rsidRPr="00335ABD">
            <w:t>Haga clic o pulse aquí para escribir texto.</w:t>
          </w:r>
        </w:p>
      </w:docPartBody>
    </w:docPart>
    <w:docPart>
      <w:docPartPr>
        <w:name w:val="6F6F0903385F44068DFCAFD1BAE32DAF"/>
        <w:category>
          <w:name w:val="General"/>
          <w:gallery w:val="placeholder"/>
        </w:category>
        <w:types>
          <w:type w:val="bbPlcHdr"/>
        </w:types>
        <w:behaviors>
          <w:behavior w:val="content"/>
        </w:behaviors>
        <w:guid w:val="{27DE9891-CCA5-4D96-8230-A026E2647419}"/>
      </w:docPartPr>
      <w:docPartBody>
        <w:p w:rsidR="00E90453" w:rsidRDefault="0002162F" w:rsidP="0002162F">
          <w:pPr>
            <w:pStyle w:val="6F6F0903385F44068DFCAFD1BAE32DAF"/>
          </w:pPr>
          <w:r w:rsidRPr="00245A51">
            <w:t>Haga clic o pulse aquí para escribir texto.</w:t>
          </w:r>
        </w:p>
      </w:docPartBody>
    </w:docPart>
    <w:docPart>
      <w:docPartPr>
        <w:name w:val="2079BF1A7CBA4BE6B45747639726DAF5"/>
        <w:category>
          <w:name w:val="General"/>
          <w:gallery w:val="placeholder"/>
        </w:category>
        <w:types>
          <w:type w:val="bbPlcHdr"/>
        </w:types>
        <w:behaviors>
          <w:behavior w:val="content"/>
        </w:behaviors>
        <w:guid w:val="{92F3BAC3-3E36-4EBC-B787-BB24B9CE65B4}"/>
      </w:docPartPr>
      <w:docPartBody>
        <w:p w:rsidR="00E90453" w:rsidRDefault="0002162F" w:rsidP="0002162F">
          <w:pPr>
            <w:pStyle w:val="2079BF1A7CBA4BE6B45747639726DAF5"/>
          </w:pPr>
          <w:r w:rsidRPr="00335ABD">
            <w:t>Haga clic o pulse aquí para escribir texto.</w:t>
          </w:r>
        </w:p>
      </w:docPartBody>
    </w:docPart>
    <w:docPart>
      <w:docPartPr>
        <w:name w:val="D98A176C9FC6471A9F676276472B5BA6"/>
        <w:category>
          <w:name w:val="General"/>
          <w:gallery w:val="placeholder"/>
        </w:category>
        <w:types>
          <w:type w:val="bbPlcHdr"/>
        </w:types>
        <w:behaviors>
          <w:behavior w:val="content"/>
        </w:behaviors>
        <w:guid w:val="{5506E64B-427C-4612-BC46-9215FAAFAE1A}"/>
      </w:docPartPr>
      <w:docPartBody>
        <w:p w:rsidR="00E90453" w:rsidRDefault="0002162F" w:rsidP="0002162F">
          <w:pPr>
            <w:pStyle w:val="D98A176C9FC6471A9F676276472B5BA6"/>
          </w:pPr>
          <w:r w:rsidRPr="00245A51">
            <w:t>Haga clic o pulse aquí para escribir texto.</w:t>
          </w:r>
        </w:p>
      </w:docPartBody>
    </w:docPart>
    <w:docPart>
      <w:docPartPr>
        <w:name w:val="69E4CDFBA2A04AFA89C62A8E5DC3DCEF"/>
        <w:category>
          <w:name w:val="General"/>
          <w:gallery w:val="placeholder"/>
        </w:category>
        <w:types>
          <w:type w:val="bbPlcHdr"/>
        </w:types>
        <w:behaviors>
          <w:behavior w:val="content"/>
        </w:behaviors>
        <w:guid w:val="{E3901AE4-6F7E-44E2-9348-40E472A902C2}"/>
      </w:docPartPr>
      <w:docPartBody>
        <w:p w:rsidR="00E90453" w:rsidRDefault="0002162F" w:rsidP="0002162F">
          <w:pPr>
            <w:pStyle w:val="69E4CDFBA2A04AFA89C62A8E5DC3DCEF"/>
          </w:pPr>
          <w:r w:rsidRPr="00A478EE">
            <w:t>Haga clic o pulse aquí para escribir texto.</w:t>
          </w:r>
        </w:p>
      </w:docPartBody>
    </w:docPart>
    <w:docPart>
      <w:docPartPr>
        <w:name w:val="29B5B90F383640DD98313FDC0811BE96"/>
        <w:category>
          <w:name w:val="General"/>
          <w:gallery w:val="placeholder"/>
        </w:category>
        <w:types>
          <w:type w:val="bbPlcHdr"/>
        </w:types>
        <w:behaviors>
          <w:behavior w:val="content"/>
        </w:behaviors>
        <w:guid w:val="{4A364027-38DD-4417-9FD7-B39E6DE5D62A}"/>
      </w:docPartPr>
      <w:docPartBody>
        <w:p w:rsidR="00E90453" w:rsidRDefault="0002162F" w:rsidP="0002162F">
          <w:pPr>
            <w:pStyle w:val="29B5B90F383640DD98313FDC0811BE96"/>
          </w:pPr>
          <w:r w:rsidRPr="00245A51">
            <w:t>Haga clic o pulse aquí para escribir texto.</w:t>
          </w:r>
        </w:p>
      </w:docPartBody>
    </w:docPart>
    <w:docPart>
      <w:docPartPr>
        <w:name w:val="B37D918725B04511BC8A9BE014314C74"/>
        <w:category>
          <w:name w:val="General"/>
          <w:gallery w:val="placeholder"/>
        </w:category>
        <w:types>
          <w:type w:val="bbPlcHdr"/>
        </w:types>
        <w:behaviors>
          <w:behavior w:val="content"/>
        </w:behaviors>
        <w:guid w:val="{10D123A7-DE44-4F62-B9DA-6C427B747AE5}"/>
      </w:docPartPr>
      <w:docPartBody>
        <w:p w:rsidR="00E90453" w:rsidRDefault="0002162F" w:rsidP="0002162F">
          <w:pPr>
            <w:pStyle w:val="B37D918725B04511BC8A9BE014314C74"/>
          </w:pPr>
          <w:r w:rsidRPr="00A478EE">
            <w:t>Haga clic o pulse aquí para escribir texto.</w:t>
          </w:r>
        </w:p>
      </w:docPartBody>
    </w:docPart>
    <w:docPart>
      <w:docPartPr>
        <w:name w:val="60B5F16C722648EEA28A00A4B0C5D838"/>
        <w:category>
          <w:name w:val="General"/>
          <w:gallery w:val="placeholder"/>
        </w:category>
        <w:types>
          <w:type w:val="bbPlcHdr"/>
        </w:types>
        <w:behaviors>
          <w:behavior w:val="content"/>
        </w:behaviors>
        <w:guid w:val="{403FD480-CDC3-4265-AA0A-CA64B31AC828}"/>
      </w:docPartPr>
      <w:docPartBody>
        <w:p w:rsidR="00E90453" w:rsidRDefault="0002162F" w:rsidP="0002162F">
          <w:pPr>
            <w:pStyle w:val="60B5F16C722648EEA28A00A4B0C5D838"/>
          </w:pPr>
          <w:r w:rsidRPr="00245A51">
            <w:t>Haga clic o pulse aquí para escribir texto.</w:t>
          </w:r>
        </w:p>
      </w:docPartBody>
    </w:docPart>
    <w:docPart>
      <w:docPartPr>
        <w:name w:val="7FA7A2D3D21C42389BEC68057E5B4646"/>
        <w:category>
          <w:name w:val="General"/>
          <w:gallery w:val="placeholder"/>
        </w:category>
        <w:types>
          <w:type w:val="bbPlcHdr"/>
        </w:types>
        <w:behaviors>
          <w:behavior w:val="content"/>
        </w:behaviors>
        <w:guid w:val="{E821150E-18EC-45BE-8A38-AFD899B251C4}"/>
      </w:docPartPr>
      <w:docPartBody>
        <w:p w:rsidR="00E90453" w:rsidRDefault="0002162F" w:rsidP="0002162F">
          <w:pPr>
            <w:pStyle w:val="7FA7A2D3D21C42389BEC68057E5B4646"/>
          </w:pPr>
          <w:r w:rsidRPr="00A478EE">
            <w:t>Haga clic o pulse aquí para escribir texto.</w:t>
          </w:r>
        </w:p>
      </w:docPartBody>
    </w:docPart>
    <w:docPart>
      <w:docPartPr>
        <w:name w:val="B9E73A0494F7463DB9340BDDCD5DC73A"/>
        <w:category>
          <w:name w:val="General"/>
          <w:gallery w:val="placeholder"/>
        </w:category>
        <w:types>
          <w:type w:val="bbPlcHdr"/>
        </w:types>
        <w:behaviors>
          <w:behavior w:val="content"/>
        </w:behaviors>
        <w:guid w:val="{442BFE2C-4C47-44DA-AC43-A4A3ED7F02D7}"/>
      </w:docPartPr>
      <w:docPartBody>
        <w:p w:rsidR="00E90453" w:rsidRDefault="0002162F" w:rsidP="0002162F">
          <w:pPr>
            <w:pStyle w:val="B9E73A0494F7463DB9340BDDCD5DC73A"/>
          </w:pPr>
          <w:r w:rsidRPr="00245A51">
            <w:t>Haga clic o pulse aquí para escribir texto.</w:t>
          </w:r>
        </w:p>
      </w:docPartBody>
    </w:docPart>
    <w:docPart>
      <w:docPartPr>
        <w:name w:val="12B8AF1E253E4E26AFB6F2C782861EED"/>
        <w:category>
          <w:name w:val="General"/>
          <w:gallery w:val="placeholder"/>
        </w:category>
        <w:types>
          <w:type w:val="bbPlcHdr"/>
        </w:types>
        <w:behaviors>
          <w:behavior w:val="content"/>
        </w:behaviors>
        <w:guid w:val="{276B8E2A-41F4-4FDC-970B-FDB986D0B763}"/>
      </w:docPartPr>
      <w:docPartBody>
        <w:p w:rsidR="00E90453" w:rsidRDefault="0002162F" w:rsidP="0002162F">
          <w:pPr>
            <w:pStyle w:val="12B8AF1E253E4E26AFB6F2C782861EED"/>
          </w:pPr>
          <w:r w:rsidRPr="00A478EE">
            <w:t>Haga clic o pulse aquí para escribir texto.</w:t>
          </w:r>
        </w:p>
      </w:docPartBody>
    </w:docPart>
    <w:docPart>
      <w:docPartPr>
        <w:name w:val="E5EEB9C2D483425AA6916A1F93DBBDF0"/>
        <w:category>
          <w:name w:val="General"/>
          <w:gallery w:val="placeholder"/>
        </w:category>
        <w:types>
          <w:type w:val="bbPlcHdr"/>
        </w:types>
        <w:behaviors>
          <w:behavior w:val="content"/>
        </w:behaviors>
        <w:guid w:val="{72C52021-6F9E-49F8-82F2-95BEC40EFA9D}"/>
      </w:docPartPr>
      <w:docPartBody>
        <w:p w:rsidR="00E90453" w:rsidRDefault="0002162F" w:rsidP="0002162F">
          <w:pPr>
            <w:pStyle w:val="E5EEB9C2D483425AA6916A1F93DBBDF0"/>
          </w:pPr>
          <w:r w:rsidRPr="007354E5">
            <w:t>Haga clic o pulse aquí para escribir texto.</w:t>
          </w:r>
        </w:p>
      </w:docPartBody>
    </w:docPart>
    <w:docPart>
      <w:docPartPr>
        <w:name w:val="2E0185DC6234426C8CA680478B7A2D54"/>
        <w:category>
          <w:name w:val="General"/>
          <w:gallery w:val="placeholder"/>
        </w:category>
        <w:types>
          <w:type w:val="bbPlcHdr"/>
        </w:types>
        <w:behaviors>
          <w:behavior w:val="content"/>
        </w:behaviors>
        <w:guid w:val="{F9F91A97-4E0D-4DCF-9DFC-0C4525945CD3}"/>
      </w:docPartPr>
      <w:docPartBody>
        <w:p w:rsidR="00E90453" w:rsidRDefault="0002162F" w:rsidP="0002162F">
          <w:pPr>
            <w:pStyle w:val="2E0185DC6234426C8CA680478B7A2D54"/>
          </w:pPr>
          <w:r w:rsidRPr="007354E5">
            <w:t>Haga clic o pulse aquí para escribir texto.</w:t>
          </w:r>
        </w:p>
      </w:docPartBody>
    </w:docPart>
    <w:docPart>
      <w:docPartPr>
        <w:name w:val="84E3F61B00844E6AAF24880CA238A84B"/>
        <w:category>
          <w:name w:val="General"/>
          <w:gallery w:val="placeholder"/>
        </w:category>
        <w:types>
          <w:type w:val="bbPlcHdr"/>
        </w:types>
        <w:behaviors>
          <w:behavior w:val="content"/>
        </w:behaviors>
        <w:guid w:val="{AB9B1538-59E6-48FF-B6AF-953E12D4C569}"/>
      </w:docPartPr>
      <w:docPartBody>
        <w:p w:rsidR="00E90453" w:rsidRDefault="0002162F" w:rsidP="0002162F">
          <w:pPr>
            <w:pStyle w:val="84E3F61B00844E6AAF24880CA238A84B"/>
          </w:pPr>
          <w:r w:rsidRPr="007354E5">
            <w:t>Haga clic o pulse aquí para escribir texto.</w:t>
          </w:r>
        </w:p>
      </w:docPartBody>
    </w:docPart>
    <w:docPart>
      <w:docPartPr>
        <w:name w:val="C5FD3C6A39454BD4AD9C711DAB180BAC"/>
        <w:category>
          <w:name w:val="General"/>
          <w:gallery w:val="placeholder"/>
        </w:category>
        <w:types>
          <w:type w:val="bbPlcHdr"/>
        </w:types>
        <w:behaviors>
          <w:behavior w:val="content"/>
        </w:behaviors>
        <w:guid w:val="{55489708-254C-4457-9B82-2B85ED0FE955}"/>
      </w:docPartPr>
      <w:docPartBody>
        <w:p w:rsidR="00E90453" w:rsidRDefault="0002162F" w:rsidP="0002162F">
          <w:pPr>
            <w:pStyle w:val="C5FD3C6A39454BD4AD9C711DAB180BAC"/>
          </w:pPr>
          <w:r w:rsidRPr="007354E5">
            <w:t>Haga clic o pulse aquí para escribir texto.</w:t>
          </w:r>
        </w:p>
      </w:docPartBody>
    </w:docPart>
    <w:docPart>
      <w:docPartPr>
        <w:name w:val="A6E1D75E46104C84837DAAE4A41FB71B"/>
        <w:category>
          <w:name w:val="General"/>
          <w:gallery w:val="placeholder"/>
        </w:category>
        <w:types>
          <w:type w:val="bbPlcHdr"/>
        </w:types>
        <w:behaviors>
          <w:behavior w:val="content"/>
        </w:behaviors>
        <w:guid w:val="{258E41DB-3A13-4D6B-AFD2-D94E49A11864}"/>
      </w:docPartPr>
      <w:docPartBody>
        <w:p w:rsidR="00E90453" w:rsidRDefault="0002162F" w:rsidP="0002162F">
          <w:pPr>
            <w:pStyle w:val="A6E1D75E46104C84837DAAE4A41FB71B"/>
          </w:pPr>
          <w:r w:rsidRPr="007354E5">
            <w:t>Haga clic o pulse aquí para escribir texto.</w:t>
          </w:r>
        </w:p>
      </w:docPartBody>
    </w:docPart>
    <w:docPart>
      <w:docPartPr>
        <w:name w:val="94FDF59FA5DE4C79928ED727928039A7"/>
        <w:category>
          <w:name w:val="General"/>
          <w:gallery w:val="placeholder"/>
        </w:category>
        <w:types>
          <w:type w:val="bbPlcHdr"/>
        </w:types>
        <w:behaviors>
          <w:behavior w:val="content"/>
        </w:behaviors>
        <w:guid w:val="{67BB782B-3C24-4700-B340-4871D7479541}"/>
      </w:docPartPr>
      <w:docPartBody>
        <w:p w:rsidR="00E90453" w:rsidRDefault="0002162F" w:rsidP="0002162F">
          <w:pPr>
            <w:pStyle w:val="94FDF59FA5DE4C79928ED727928039A7"/>
          </w:pPr>
          <w:r w:rsidRPr="007354E5">
            <w:t>Haga clic o pulse aquí para escribir texto.</w:t>
          </w:r>
        </w:p>
      </w:docPartBody>
    </w:docPart>
    <w:docPart>
      <w:docPartPr>
        <w:name w:val="689D6EDFB05743DD92BB044D4DB5C3F1"/>
        <w:category>
          <w:name w:val="General"/>
          <w:gallery w:val="placeholder"/>
        </w:category>
        <w:types>
          <w:type w:val="bbPlcHdr"/>
        </w:types>
        <w:behaviors>
          <w:behavior w:val="content"/>
        </w:behaviors>
        <w:guid w:val="{A6CCE2AF-65C7-46F9-8568-5F4EA9755978}"/>
      </w:docPartPr>
      <w:docPartBody>
        <w:p w:rsidR="00E90453" w:rsidRDefault="0002162F" w:rsidP="0002162F">
          <w:pPr>
            <w:pStyle w:val="689D6EDFB05743DD92BB044D4DB5C3F1"/>
          </w:pPr>
          <w:r w:rsidRPr="007354E5">
            <w:t>Haga clic o pulse aquí para escribir texto.</w:t>
          </w:r>
        </w:p>
      </w:docPartBody>
    </w:docPart>
    <w:docPart>
      <w:docPartPr>
        <w:name w:val="F9703B60717D405DB72C703F11A2B665"/>
        <w:category>
          <w:name w:val="General"/>
          <w:gallery w:val="placeholder"/>
        </w:category>
        <w:types>
          <w:type w:val="bbPlcHdr"/>
        </w:types>
        <w:behaviors>
          <w:behavior w:val="content"/>
        </w:behaviors>
        <w:guid w:val="{B78291DA-37D6-4E31-80DD-FD1FFC9D0D47}"/>
      </w:docPartPr>
      <w:docPartBody>
        <w:p w:rsidR="00E90453" w:rsidRDefault="0002162F" w:rsidP="0002162F">
          <w:pPr>
            <w:pStyle w:val="F9703B60717D405DB72C703F11A2B665"/>
          </w:pPr>
          <w:r w:rsidRPr="007354E5">
            <w:t>Haga clic o pulse aquí para escribir texto.</w:t>
          </w:r>
        </w:p>
      </w:docPartBody>
    </w:docPart>
    <w:docPart>
      <w:docPartPr>
        <w:name w:val="DBCAE24CB6C5405EB4E9D9AF39F9D8FF"/>
        <w:category>
          <w:name w:val="General"/>
          <w:gallery w:val="placeholder"/>
        </w:category>
        <w:types>
          <w:type w:val="bbPlcHdr"/>
        </w:types>
        <w:behaviors>
          <w:behavior w:val="content"/>
        </w:behaviors>
        <w:guid w:val="{A6EC05E3-77CB-4981-8F59-C26344BD2604}"/>
      </w:docPartPr>
      <w:docPartBody>
        <w:p w:rsidR="00E90453" w:rsidRDefault="0002162F" w:rsidP="0002162F">
          <w:pPr>
            <w:pStyle w:val="DBCAE24CB6C5405EB4E9D9AF39F9D8FF"/>
          </w:pPr>
          <w:r w:rsidRPr="007354E5">
            <w:t>Haga clic o pulse aquí para escribir texto.</w:t>
          </w:r>
        </w:p>
      </w:docPartBody>
    </w:docPart>
    <w:docPart>
      <w:docPartPr>
        <w:name w:val="CAF8BD0669994CEBA48EB77CB596A070"/>
        <w:category>
          <w:name w:val="General"/>
          <w:gallery w:val="placeholder"/>
        </w:category>
        <w:types>
          <w:type w:val="bbPlcHdr"/>
        </w:types>
        <w:behaviors>
          <w:behavior w:val="content"/>
        </w:behaviors>
        <w:guid w:val="{7C304BCE-E21F-4122-86CC-1E3461928669}"/>
      </w:docPartPr>
      <w:docPartBody>
        <w:p w:rsidR="00E90453" w:rsidRDefault="0002162F" w:rsidP="0002162F">
          <w:pPr>
            <w:pStyle w:val="CAF8BD0669994CEBA48EB77CB596A070"/>
          </w:pPr>
          <w:r w:rsidRPr="00A478EE">
            <w:t>Haga clic o pulse aquí para escribir texto.</w:t>
          </w:r>
        </w:p>
      </w:docPartBody>
    </w:docPart>
    <w:docPart>
      <w:docPartPr>
        <w:name w:val="348BA243B5AA4BAF998C81317BD84E9A"/>
        <w:category>
          <w:name w:val="General"/>
          <w:gallery w:val="placeholder"/>
        </w:category>
        <w:types>
          <w:type w:val="bbPlcHdr"/>
        </w:types>
        <w:behaviors>
          <w:behavior w:val="content"/>
        </w:behaviors>
        <w:guid w:val="{C395C669-6204-451B-AAA5-2B9836A400FB}"/>
      </w:docPartPr>
      <w:docPartBody>
        <w:p w:rsidR="00E90453" w:rsidRDefault="0002162F" w:rsidP="0002162F">
          <w:pPr>
            <w:pStyle w:val="348BA243B5AA4BAF998C81317BD84E9A"/>
          </w:pPr>
          <w:r w:rsidRPr="00335ABD">
            <w:t>Haga clic o pulse aquí para escribir texto.</w:t>
          </w:r>
        </w:p>
      </w:docPartBody>
    </w:docPart>
    <w:docPart>
      <w:docPartPr>
        <w:name w:val="E82CAF9A5817483182483F8235E91EA4"/>
        <w:category>
          <w:name w:val="General"/>
          <w:gallery w:val="placeholder"/>
        </w:category>
        <w:types>
          <w:type w:val="bbPlcHdr"/>
        </w:types>
        <w:behaviors>
          <w:behavior w:val="content"/>
        </w:behaviors>
        <w:guid w:val="{DB2FEBFE-23D8-46B7-AA03-C000BA468C32}"/>
      </w:docPartPr>
      <w:docPartBody>
        <w:p w:rsidR="00E90453" w:rsidRDefault="0002162F" w:rsidP="0002162F">
          <w:pPr>
            <w:pStyle w:val="E82CAF9A5817483182483F8235E91EA4"/>
          </w:pPr>
          <w:r w:rsidRPr="00245A51">
            <w:t>Haga clic o pulse aquí para escribir texto.</w:t>
          </w:r>
        </w:p>
      </w:docPartBody>
    </w:docPart>
    <w:docPart>
      <w:docPartPr>
        <w:name w:val="F4DF81225A724A6A8FD1D4C3D1567BCE"/>
        <w:category>
          <w:name w:val="General"/>
          <w:gallery w:val="placeholder"/>
        </w:category>
        <w:types>
          <w:type w:val="bbPlcHdr"/>
        </w:types>
        <w:behaviors>
          <w:behavior w:val="content"/>
        </w:behaviors>
        <w:guid w:val="{053B0EA2-66A4-40CD-B69F-7FA3E0E9FEF1}"/>
      </w:docPartPr>
      <w:docPartBody>
        <w:p w:rsidR="00E90453" w:rsidRDefault="0002162F" w:rsidP="0002162F">
          <w:pPr>
            <w:pStyle w:val="F4DF81225A724A6A8FD1D4C3D1567BCE"/>
          </w:pPr>
          <w:r w:rsidRPr="00335ABD">
            <w:t>Haga clic o pulse aquí para escribir texto.</w:t>
          </w:r>
        </w:p>
      </w:docPartBody>
    </w:docPart>
    <w:docPart>
      <w:docPartPr>
        <w:name w:val="D7D0897BD0684F1482EB9DBAEEBD0BA6"/>
        <w:category>
          <w:name w:val="General"/>
          <w:gallery w:val="placeholder"/>
        </w:category>
        <w:types>
          <w:type w:val="bbPlcHdr"/>
        </w:types>
        <w:behaviors>
          <w:behavior w:val="content"/>
        </w:behaviors>
        <w:guid w:val="{3CFA382E-D74E-4E9F-8857-1B27F86F0650}"/>
      </w:docPartPr>
      <w:docPartBody>
        <w:p w:rsidR="00E90453" w:rsidRDefault="0002162F" w:rsidP="0002162F">
          <w:pPr>
            <w:pStyle w:val="D7D0897BD0684F1482EB9DBAEEBD0BA6"/>
          </w:pPr>
          <w:r w:rsidRPr="00335ABD">
            <w:t>Haga clic o pulse aquí para escribir texto.</w:t>
          </w:r>
        </w:p>
      </w:docPartBody>
    </w:docPart>
    <w:docPart>
      <w:docPartPr>
        <w:name w:val="7A51AC9BE3B84F7A8DCB43D61B3C6840"/>
        <w:category>
          <w:name w:val="General"/>
          <w:gallery w:val="placeholder"/>
        </w:category>
        <w:types>
          <w:type w:val="bbPlcHdr"/>
        </w:types>
        <w:behaviors>
          <w:behavior w:val="content"/>
        </w:behaviors>
        <w:guid w:val="{88741283-35F4-4927-BF8A-54C869950E89}"/>
      </w:docPartPr>
      <w:docPartBody>
        <w:p w:rsidR="00E90453" w:rsidRDefault="0002162F" w:rsidP="0002162F">
          <w:pPr>
            <w:pStyle w:val="7A51AC9BE3B84F7A8DCB43D61B3C6840"/>
          </w:pPr>
          <w:r w:rsidRPr="00335ABD">
            <w:t>Haga clic o pulse aquí para escribir texto.</w:t>
          </w:r>
        </w:p>
      </w:docPartBody>
    </w:docPart>
    <w:docPart>
      <w:docPartPr>
        <w:name w:val="4D6378FB89584FD8B5AF56CB5683DA0D"/>
        <w:category>
          <w:name w:val="General"/>
          <w:gallery w:val="placeholder"/>
        </w:category>
        <w:types>
          <w:type w:val="bbPlcHdr"/>
        </w:types>
        <w:behaviors>
          <w:behavior w:val="content"/>
        </w:behaviors>
        <w:guid w:val="{0202EF10-6DEA-4257-B83E-531A2D89DDEE}"/>
      </w:docPartPr>
      <w:docPartBody>
        <w:p w:rsidR="00AD36D2" w:rsidRDefault="00E90453" w:rsidP="00E90453">
          <w:pPr>
            <w:pStyle w:val="4D6378FB89584FD8B5AF56CB5683DA0D"/>
          </w:pPr>
          <w:r>
            <w:t>Haga clic o pulse aquí para escribir texto.</w:t>
          </w:r>
        </w:p>
      </w:docPartBody>
    </w:docPart>
    <w:docPart>
      <w:docPartPr>
        <w:name w:val="48E77D5627F841F09D530C384327F570"/>
        <w:category>
          <w:name w:val="General"/>
          <w:gallery w:val="placeholder"/>
        </w:category>
        <w:types>
          <w:type w:val="bbPlcHdr"/>
        </w:types>
        <w:behaviors>
          <w:behavior w:val="content"/>
        </w:behaviors>
        <w:guid w:val="{6010EC52-B810-4A34-8A25-219ED052B594}"/>
      </w:docPartPr>
      <w:docPartBody>
        <w:p w:rsidR="00013FCB" w:rsidRDefault="0086335F" w:rsidP="0086335F">
          <w:pPr>
            <w:pStyle w:val="48E77D5627F841F09D530C384327F570"/>
          </w:pPr>
          <w:r w:rsidRPr="00906A6A">
            <w:t>Haga clic o pulse aquí para escribir texto.</w:t>
          </w:r>
        </w:p>
      </w:docPartBody>
    </w:docPart>
    <w:docPart>
      <w:docPartPr>
        <w:name w:val="DADFCCD52CB74B59A6818BD97A102BFF"/>
        <w:category>
          <w:name w:val="General"/>
          <w:gallery w:val="placeholder"/>
        </w:category>
        <w:types>
          <w:type w:val="bbPlcHdr"/>
        </w:types>
        <w:behaviors>
          <w:behavior w:val="content"/>
        </w:behaviors>
        <w:guid w:val="{28CC1DAE-5B28-41EB-9AE9-4B78577AB47A}"/>
      </w:docPartPr>
      <w:docPartBody>
        <w:p w:rsidR="00013FCB" w:rsidRDefault="0086335F" w:rsidP="0086335F">
          <w:pPr>
            <w:pStyle w:val="DADFCCD52CB74B59A6818BD97A102BFF"/>
          </w:pPr>
          <w:r w:rsidRPr="00906A6A">
            <w:t>Haga clic o pulse aquí para escribir texto.</w:t>
          </w:r>
        </w:p>
      </w:docPartBody>
    </w:docPart>
    <w:docPart>
      <w:docPartPr>
        <w:name w:val="91030EFBDB3149B2A43D99E63B43328B"/>
        <w:category>
          <w:name w:val="General"/>
          <w:gallery w:val="placeholder"/>
        </w:category>
        <w:types>
          <w:type w:val="bbPlcHdr"/>
        </w:types>
        <w:behaviors>
          <w:behavior w:val="content"/>
        </w:behaviors>
        <w:guid w:val="{99A50D48-EF92-497E-A082-EB81846B4006}"/>
      </w:docPartPr>
      <w:docPartBody>
        <w:p w:rsidR="00013FCB" w:rsidRDefault="0086335F" w:rsidP="0086335F">
          <w:pPr>
            <w:pStyle w:val="91030EFBDB3149B2A43D99E63B43328B"/>
          </w:pPr>
          <w:r w:rsidRPr="00906A6A">
            <w:t>Haga clic o pulse aquí para escribir texto.</w:t>
          </w:r>
        </w:p>
      </w:docPartBody>
    </w:docPart>
    <w:docPart>
      <w:docPartPr>
        <w:name w:val="A34ABF8DFFC0468BA70309D48F11C2F8"/>
        <w:category>
          <w:name w:val="General"/>
          <w:gallery w:val="placeholder"/>
        </w:category>
        <w:types>
          <w:type w:val="bbPlcHdr"/>
        </w:types>
        <w:behaviors>
          <w:behavior w:val="content"/>
        </w:behaviors>
        <w:guid w:val="{4022363E-62BC-43D6-9F81-3D0211B77697}"/>
      </w:docPartPr>
      <w:docPartBody>
        <w:p w:rsidR="00013FCB" w:rsidRDefault="0086335F" w:rsidP="0086335F">
          <w:pPr>
            <w:pStyle w:val="A34ABF8DFFC0468BA70309D48F11C2F8"/>
          </w:pPr>
          <w:r w:rsidRPr="00906A6A">
            <w:t>Haga clic o pulse aquí para escribir texto.</w:t>
          </w:r>
        </w:p>
      </w:docPartBody>
    </w:docPart>
    <w:docPart>
      <w:docPartPr>
        <w:name w:val="BBD1303C0FDD4E64B5534107A3ED2DAB"/>
        <w:category>
          <w:name w:val="General"/>
          <w:gallery w:val="placeholder"/>
        </w:category>
        <w:types>
          <w:type w:val="bbPlcHdr"/>
        </w:types>
        <w:behaviors>
          <w:behavior w:val="content"/>
        </w:behaviors>
        <w:guid w:val="{041156A7-FA5D-4E83-9DAE-9274C473C171}"/>
      </w:docPartPr>
      <w:docPartBody>
        <w:p w:rsidR="00013FCB" w:rsidRDefault="0086335F" w:rsidP="0086335F">
          <w:pPr>
            <w:pStyle w:val="BBD1303C0FDD4E64B5534107A3ED2DAB"/>
          </w:pPr>
          <w:r w:rsidRPr="00906A6A">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abrikat">
    <w:altName w:val="Calibri"/>
    <w:panose1 w:val="00000000000000000000"/>
    <w:charset w:val="00"/>
    <w:family w:val="swiss"/>
    <w:notTrueType/>
    <w:pitch w:val="variable"/>
    <w:sig w:usb0="00000001" w:usb1="4000207A"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62F"/>
    <w:rsid w:val="00013FCB"/>
    <w:rsid w:val="0002162F"/>
    <w:rsid w:val="0086335F"/>
    <w:rsid w:val="00AD36D2"/>
    <w:rsid w:val="00B57BC1"/>
    <w:rsid w:val="00D35C2A"/>
    <w:rsid w:val="00E904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1EFEAE491AF4872811E51081FA75608">
    <w:name w:val="D1EFEAE491AF4872811E51081FA75608"/>
    <w:rsid w:val="0002162F"/>
  </w:style>
  <w:style w:type="paragraph" w:customStyle="1" w:styleId="1950D73727394179B610628C42327199">
    <w:name w:val="1950D73727394179B610628C42327199"/>
    <w:rsid w:val="0002162F"/>
  </w:style>
  <w:style w:type="paragraph" w:customStyle="1" w:styleId="C395F03CCC964746BDA5745A2499133E">
    <w:name w:val="C395F03CCC964746BDA5745A2499133E"/>
    <w:rsid w:val="0002162F"/>
  </w:style>
  <w:style w:type="paragraph" w:customStyle="1" w:styleId="C841D9BD1D344D8EB3319667036B79AE">
    <w:name w:val="C841D9BD1D344D8EB3319667036B79AE"/>
    <w:rsid w:val="0002162F"/>
  </w:style>
  <w:style w:type="paragraph" w:customStyle="1" w:styleId="A27162762B3C4AF9AAF2537E05035079">
    <w:name w:val="A27162762B3C4AF9AAF2537E05035079"/>
    <w:rsid w:val="0002162F"/>
  </w:style>
  <w:style w:type="paragraph" w:customStyle="1" w:styleId="2BBF56BAC0624A99B72DB1BC142C7175">
    <w:name w:val="2BBF56BAC0624A99B72DB1BC142C7175"/>
    <w:rsid w:val="0002162F"/>
  </w:style>
  <w:style w:type="paragraph" w:customStyle="1" w:styleId="3E2864BD3289436D88F5160486AFE2B2">
    <w:name w:val="3E2864BD3289436D88F5160486AFE2B2"/>
    <w:rsid w:val="0002162F"/>
  </w:style>
  <w:style w:type="paragraph" w:customStyle="1" w:styleId="15C6DD97784E446786E3642008A7D5A1">
    <w:name w:val="15C6DD97784E446786E3642008A7D5A1"/>
    <w:rsid w:val="0002162F"/>
  </w:style>
  <w:style w:type="paragraph" w:customStyle="1" w:styleId="4E90111B16B44A8FB03EADAB5A0724DE">
    <w:name w:val="4E90111B16B44A8FB03EADAB5A0724DE"/>
    <w:rsid w:val="0002162F"/>
  </w:style>
  <w:style w:type="paragraph" w:customStyle="1" w:styleId="8DA4121C6B194E05B4503DE8E189515E">
    <w:name w:val="8DA4121C6B194E05B4503DE8E189515E"/>
    <w:rsid w:val="0002162F"/>
  </w:style>
  <w:style w:type="paragraph" w:customStyle="1" w:styleId="0B0D27BD471643CC86AA20FE66461F8D">
    <w:name w:val="0B0D27BD471643CC86AA20FE66461F8D"/>
    <w:rsid w:val="0002162F"/>
  </w:style>
  <w:style w:type="paragraph" w:customStyle="1" w:styleId="6832FE91C28A4A1EA72EDB807C9D577F">
    <w:name w:val="6832FE91C28A4A1EA72EDB807C9D577F"/>
    <w:rsid w:val="0002162F"/>
  </w:style>
  <w:style w:type="paragraph" w:customStyle="1" w:styleId="AA71ACE479194697A88DB46458D21D54">
    <w:name w:val="AA71ACE479194697A88DB46458D21D54"/>
    <w:rsid w:val="0002162F"/>
  </w:style>
  <w:style w:type="paragraph" w:customStyle="1" w:styleId="6D898206D485470AA7AF8A782DF212AA">
    <w:name w:val="6D898206D485470AA7AF8A782DF212AA"/>
    <w:rsid w:val="0002162F"/>
  </w:style>
  <w:style w:type="paragraph" w:customStyle="1" w:styleId="B8C82C413A264DE7B25B745EEFFFB54D">
    <w:name w:val="B8C82C413A264DE7B25B745EEFFFB54D"/>
    <w:rsid w:val="0002162F"/>
  </w:style>
  <w:style w:type="paragraph" w:customStyle="1" w:styleId="4E83416D07AC4B759B0BFA9D815A5E40">
    <w:name w:val="4E83416D07AC4B759B0BFA9D815A5E40"/>
    <w:rsid w:val="0002162F"/>
  </w:style>
  <w:style w:type="paragraph" w:customStyle="1" w:styleId="5B12C39F28ED45CC88B13211CDCF1655">
    <w:name w:val="5B12C39F28ED45CC88B13211CDCF1655"/>
    <w:rsid w:val="0002162F"/>
  </w:style>
  <w:style w:type="paragraph" w:customStyle="1" w:styleId="1EAD8EAA7B0F4B648FE1B0E3866AD35B">
    <w:name w:val="1EAD8EAA7B0F4B648FE1B0E3866AD35B"/>
    <w:rsid w:val="0002162F"/>
  </w:style>
  <w:style w:type="paragraph" w:customStyle="1" w:styleId="D7230CB397E147A2B686DCF8CB47BB70">
    <w:name w:val="D7230CB397E147A2B686DCF8CB47BB70"/>
    <w:rsid w:val="0002162F"/>
  </w:style>
  <w:style w:type="character" w:styleId="Textodelmarcadordeposicin">
    <w:name w:val="Placeholder Text"/>
    <w:basedOn w:val="Fuentedeprrafopredeter"/>
    <w:uiPriority w:val="99"/>
    <w:semiHidden/>
    <w:rsid w:val="0002162F"/>
    <w:rPr>
      <w:color w:val="808080"/>
    </w:rPr>
  </w:style>
  <w:style w:type="paragraph" w:customStyle="1" w:styleId="66116593147845D39437777E615B22D8">
    <w:name w:val="66116593147845D39437777E615B22D8"/>
    <w:rsid w:val="0002162F"/>
  </w:style>
  <w:style w:type="paragraph" w:customStyle="1" w:styleId="A26EE1828560403A9994E3D8F40E5E5E">
    <w:name w:val="A26EE1828560403A9994E3D8F40E5E5E"/>
    <w:rsid w:val="0002162F"/>
  </w:style>
  <w:style w:type="paragraph" w:customStyle="1" w:styleId="8F478DD9A56645048B577BF61B532F78">
    <w:name w:val="8F478DD9A56645048B577BF61B532F78"/>
    <w:rsid w:val="0002162F"/>
  </w:style>
  <w:style w:type="paragraph" w:customStyle="1" w:styleId="E81B566EF8E04D7A98FE6504E3C4DBD2">
    <w:name w:val="E81B566EF8E04D7A98FE6504E3C4DBD2"/>
    <w:rsid w:val="0002162F"/>
  </w:style>
  <w:style w:type="paragraph" w:customStyle="1" w:styleId="D71143C015444FC38461A1B2941A0BE9">
    <w:name w:val="D71143C015444FC38461A1B2941A0BE9"/>
    <w:rsid w:val="0002162F"/>
  </w:style>
  <w:style w:type="paragraph" w:customStyle="1" w:styleId="BFCA4CBD8A0F4F0D8D4D97CF6AA614D1">
    <w:name w:val="BFCA4CBD8A0F4F0D8D4D97CF6AA614D1"/>
    <w:rsid w:val="0002162F"/>
  </w:style>
  <w:style w:type="paragraph" w:customStyle="1" w:styleId="B7AD605D8A2A4A6EBC1B80008E1B08ED">
    <w:name w:val="B7AD605D8A2A4A6EBC1B80008E1B08ED"/>
    <w:rsid w:val="0002162F"/>
  </w:style>
  <w:style w:type="paragraph" w:customStyle="1" w:styleId="D686C08616E44562B21E9933E8561AE2">
    <w:name w:val="D686C08616E44562B21E9933E8561AE2"/>
    <w:rsid w:val="0002162F"/>
  </w:style>
  <w:style w:type="paragraph" w:customStyle="1" w:styleId="09070903A3264EB8B5CF6AB3F89DB30E">
    <w:name w:val="09070903A3264EB8B5CF6AB3F89DB30E"/>
    <w:rsid w:val="0002162F"/>
  </w:style>
  <w:style w:type="paragraph" w:customStyle="1" w:styleId="CC4CF49361E541A1BD73B532935285A3">
    <w:name w:val="CC4CF49361E541A1BD73B532935285A3"/>
    <w:rsid w:val="0002162F"/>
  </w:style>
  <w:style w:type="paragraph" w:customStyle="1" w:styleId="792E265A5F2146FA92C6F1C071F883CC">
    <w:name w:val="792E265A5F2146FA92C6F1C071F883CC"/>
    <w:rsid w:val="0002162F"/>
  </w:style>
  <w:style w:type="paragraph" w:customStyle="1" w:styleId="937330D8E6A94315AB0B680884822D63">
    <w:name w:val="937330D8E6A94315AB0B680884822D63"/>
    <w:rsid w:val="0002162F"/>
  </w:style>
  <w:style w:type="paragraph" w:customStyle="1" w:styleId="55F7F65C8D2C48E4B69B9EB8EC7B5609">
    <w:name w:val="55F7F65C8D2C48E4B69B9EB8EC7B5609"/>
    <w:rsid w:val="0002162F"/>
  </w:style>
  <w:style w:type="paragraph" w:customStyle="1" w:styleId="89AD7F1C2C114B61B557A70D7C200FF1">
    <w:name w:val="89AD7F1C2C114B61B557A70D7C200FF1"/>
    <w:rsid w:val="0002162F"/>
  </w:style>
  <w:style w:type="paragraph" w:customStyle="1" w:styleId="0CE90B3A0D764CAAA6A2DB283187E453">
    <w:name w:val="0CE90B3A0D764CAAA6A2DB283187E453"/>
    <w:rsid w:val="0002162F"/>
  </w:style>
  <w:style w:type="paragraph" w:customStyle="1" w:styleId="7E96585936964EDA8299271F370E371C">
    <w:name w:val="7E96585936964EDA8299271F370E371C"/>
    <w:rsid w:val="0002162F"/>
  </w:style>
  <w:style w:type="paragraph" w:customStyle="1" w:styleId="0BB734124169475CB65983B7D05B921F">
    <w:name w:val="0BB734124169475CB65983B7D05B921F"/>
    <w:rsid w:val="0002162F"/>
  </w:style>
  <w:style w:type="paragraph" w:customStyle="1" w:styleId="C07A952404F84DF2B0F77FFF5CC65817">
    <w:name w:val="C07A952404F84DF2B0F77FFF5CC65817"/>
    <w:rsid w:val="0002162F"/>
  </w:style>
  <w:style w:type="paragraph" w:customStyle="1" w:styleId="DCDF022C11484CAF8288AB7D62E34603">
    <w:name w:val="DCDF022C11484CAF8288AB7D62E34603"/>
    <w:rsid w:val="0002162F"/>
  </w:style>
  <w:style w:type="paragraph" w:customStyle="1" w:styleId="4AC8C76DAC164A49B91746BC72A152B0">
    <w:name w:val="4AC8C76DAC164A49B91746BC72A152B0"/>
    <w:rsid w:val="0002162F"/>
  </w:style>
  <w:style w:type="paragraph" w:customStyle="1" w:styleId="CFC9D04DF4AB452987E4229A5D75887B">
    <w:name w:val="CFC9D04DF4AB452987E4229A5D75887B"/>
    <w:rsid w:val="0002162F"/>
  </w:style>
  <w:style w:type="paragraph" w:customStyle="1" w:styleId="C5257DA171F44250A839C824C468B2BD">
    <w:name w:val="C5257DA171F44250A839C824C468B2BD"/>
    <w:rsid w:val="0002162F"/>
  </w:style>
  <w:style w:type="paragraph" w:customStyle="1" w:styleId="3F021DF851944257B6686A6804D2D1CC">
    <w:name w:val="3F021DF851944257B6686A6804D2D1CC"/>
    <w:rsid w:val="0002162F"/>
  </w:style>
  <w:style w:type="paragraph" w:customStyle="1" w:styleId="B39CD4153B23430B95F2CEAE494E903A">
    <w:name w:val="B39CD4153B23430B95F2CEAE494E903A"/>
    <w:rsid w:val="0002162F"/>
  </w:style>
  <w:style w:type="paragraph" w:customStyle="1" w:styleId="47D3EB3683B14FD7BD46B4ABC5A2791E">
    <w:name w:val="47D3EB3683B14FD7BD46B4ABC5A2791E"/>
    <w:rsid w:val="0002162F"/>
  </w:style>
  <w:style w:type="paragraph" w:customStyle="1" w:styleId="F3DFE8AA8017492D9BEB1FFAC66CACF7">
    <w:name w:val="F3DFE8AA8017492D9BEB1FFAC66CACF7"/>
    <w:rsid w:val="0002162F"/>
  </w:style>
  <w:style w:type="paragraph" w:customStyle="1" w:styleId="BB6F7451A7074D849A42A9DC0DD4063F">
    <w:name w:val="BB6F7451A7074D849A42A9DC0DD4063F"/>
    <w:rsid w:val="0002162F"/>
  </w:style>
  <w:style w:type="paragraph" w:customStyle="1" w:styleId="AD4240150A0D491CA3717450D95F57E5">
    <w:name w:val="AD4240150A0D491CA3717450D95F57E5"/>
    <w:rsid w:val="0002162F"/>
  </w:style>
  <w:style w:type="paragraph" w:customStyle="1" w:styleId="EAB2935A93964AAB950245572A1483C3">
    <w:name w:val="EAB2935A93964AAB950245572A1483C3"/>
    <w:rsid w:val="0002162F"/>
  </w:style>
  <w:style w:type="paragraph" w:customStyle="1" w:styleId="6F6F0903385F44068DFCAFD1BAE32DAF">
    <w:name w:val="6F6F0903385F44068DFCAFD1BAE32DAF"/>
    <w:rsid w:val="0002162F"/>
  </w:style>
  <w:style w:type="paragraph" w:customStyle="1" w:styleId="2079BF1A7CBA4BE6B45747639726DAF5">
    <w:name w:val="2079BF1A7CBA4BE6B45747639726DAF5"/>
    <w:rsid w:val="0002162F"/>
  </w:style>
  <w:style w:type="paragraph" w:customStyle="1" w:styleId="D98A176C9FC6471A9F676276472B5BA6">
    <w:name w:val="D98A176C9FC6471A9F676276472B5BA6"/>
    <w:rsid w:val="0002162F"/>
  </w:style>
  <w:style w:type="paragraph" w:customStyle="1" w:styleId="69E4CDFBA2A04AFA89C62A8E5DC3DCEF">
    <w:name w:val="69E4CDFBA2A04AFA89C62A8E5DC3DCEF"/>
    <w:rsid w:val="0002162F"/>
  </w:style>
  <w:style w:type="paragraph" w:customStyle="1" w:styleId="29B5B90F383640DD98313FDC0811BE96">
    <w:name w:val="29B5B90F383640DD98313FDC0811BE96"/>
    <w:rsid w:val="0002162F"/>
  </w:style>
  <w:style w:type="paragraph" w:customStyle="1" w:styleId="B37D918725B04511BC8A9BE014314C74">
    <w:name w:val="B37D918725B04511BC8A9BE014314C74"/>
    <w:rsid w:val="0002162F"/>
  </w:style>
  <w:style w:type="paragraph" w:customStyle="1" w:styleId="60B5F16C722648EEA28A00A4B0C5D838">
    <w:name w:val="60B5F16C722648EEA28A00A4B0C5D838"/>
    <w:rsid w:val="0002162F"/>
  </w:style>
  <w:style w:type="paragraph" w:customStyle="1" w:styleId="7FA7A2D3D21C42389BEC68057E5B4646">
    <w:name w:val="7FA7A2D3D21C42389BEC68057E5B4646"/>
    <w:rsid w:val="0002162F"/>
  </w:style>
  <w:style w:type="paragraph" w:customStyle="1" w:styleId="B9E73A0494F7463DB9340BDDCD5DC73A">
    <w:name w:val="B9E73A0494F7463DB9340BDDCD5DC73A"/>
    <w:rsid w:val="0002162F"/>
  </w:style>
  <w:style w:type="paragraph" w:customStyle="1" w:styleId="12B8AF1E253E4E26AFB6F2C782861EED">
    <w:name w:val="12B8AF1E253E4E26AFB6F2C782861EED"/>
    <w:rsid w:val="0002162F"/>
  </w:style>
  <w:style w:type="paragraph" w:customStyle="1" w:styleId="E5EEB9C2D483425AA6916A1F93DBBDF0">
    <w:name w:val="E5EEB9C2D483425AA6916A1F93DBBDF0"/>
    <w:rsid w:val="0002162F"/>
  </w:style>
  <w:style w:type="paragraph" w:customStyle="1" w:styleId="2E0185DC6234426C8CA680478B7A2D54">
    <w:name w:val="2E0185DC6234426C8CA680478B7A2D54"/>
    <w:rsid w:val="0002162F"/>
  </w:style>
  <w:style w:type="paragraph" w:customStyle="1" w:styleId="84E3F61B00844E6AAF24880CA238A84B">
    <w:name w:val="84E3F61B00844E6AAF24880CA238A84B"/>
    <w:rsid w:val="0002162F"/>
  </w:style>
  <w:style w:type="paragraph" w:customStyle="1" w:styleId="C5FD3C6A39454BD4AD9C711DAB180BAC">
    <w:name w:val="C5FD3C6A39454BD4AD9C711DAB180BAC"/>
    <w:rsid w:val="0002162F"/>
  </w:style>
  <w:style w:type="paragraph" w:customStyle="1" w:styleId="A6E1D75E46104C84837DAAE4A41FB71B">
    <w:name w:val="A6E1D75E46104C84837DAAE4A41FB71B"/>
    <w:rsid w:val="0002162F"/>
  </w:style>
  <w:style w:type="paragraph" w:customStyle="1" w:styleId="94FDF59FA5DE4C79928ED727928039A7">
    <w:name w:val="94FDF59FA5DE4C79928ED727928039A7"/>
    <w:rsid w:val="0002162F"/>
  </w:style>
  <w:style w:type="paragraph" w:customStyle="1" w:styleId="689D6EDFB05743DD92BB044D4DB5C3F1">
    <w:name w:val="689D6EDFB05743DD92BB044D4DB5C3F1"/>
    <w:rsid w:val="0002162F"/>
  </w:style>
  <w:style w:type="paragraph" w:customStyle="1" w:styleId="F9703B60717D405DB72C703F11A2B665">
    <w:name w:val="F9703B60717D405DB72C703F11A2B665"/>
    <w:rsid w:val="0002162F"/>
  </w:style>
  <w:style w:type="paragraph" w:customStyle="1" w:styleId="DBCAE24CB6C5405EB4E9D9AF39F9D8FF">
    <w:name w:val="DBCAE24CB6C5405EB4E9D9AF39F9D8FF"/>
    <w:rsid w:val="0002162F"/>
  </w:style>
  <w:style w:type="paragraph" w:customStyle="1" w:styleId="CAF8BD0669994CEBA48EB77CB596A070">
    <w:name w:val="CAF8BD0669994CEBA48EB77CB596A070"/>
    <w:rsid w:val="0002162F"/>
  </w:style>
  <w:style w:type="paragraph" w:customStyle="1" w:styleId="348BA243B5AA4BAF998C81317BD84E9A">
    <w:name w:val="348BA243B5AA4BAF998C81317BD84E9A"/>
    <w:rsid w:val="0002162F"/>
  </w:style>
  <w:style w:type="paragraph" w:customStyle="1" w:styleId="E82CAF9A5817483182483F8235E91EA4">
    <w:name w:val="E82CAF9A5817483182483F8235E91EA4"/>
    <w:rsid w:val="0002162F"/>
  </w:style>
  <w:style w:type="paragraph" w:customStyle="1" w:styleId="F4DF81225A724A6A8FD1D4C3D1567BCE">
    <w:name w:val="F4DF81225A724A6A8FD1D4C3D1567BCE"/>
    <w:rsid w:val="0002162F"/>
  </w:style>
  <w:style w:type="paragraph" w:customStyle="1" w:styleId="D7D0897BD0684F1482EB9DBAEEBD0BA6">
    <w:name w:val="D7D0897BD0684F1482EB9DBAEEBD0BA6"/>
    <w:rsid w:val="0002162F"/>
  </w:style>
  <w:style w:type="paragraph" w:customStyle="1" w:styleId="7A51AC9BE3B84F7A8DCB43D61B3C6840">
    <w:name w:val="7A51AC9BE3B84F7A8DCB43D61B3C6840"/>
    <w:rsid w:val="0002162F"/>
  </w:style>
  <w:style w:type="paragraph" w:customStyle="1" w:styleId="4D6378FB89584FD8B5AF56CB5683DA0D">
    <w:name w:val="4D6378FB89584FD8B5AF56CB5683DA0D"/>
    <w:rsid w:val="00E90453"/>
  </w:style>
  <w:style w:type="paragraph" w:customStyle="1" w:styleId="5C69271FB8994C99A15B5CE6898D9AD9">
    <w:name w:val="5C69271FB8994C99A15B5CE6898D9AD9"/>
    <w:rsid w:val="00E90453"/>
  </w:style>
  <w:style w:type="paragraph" w:customStyle="1" w:styleId="81764F10171B40FAB865A439C1D448CC">
    <w:name w:val="81764F10171B40FAB865A439C1D448CC"/>
    <w:rsid w:val="00E90453"/>
  </w:style>
  <w:style w:type="paragraph" w:customStyle="1" w:styleId="1479883EBF5C4C45A2483D92B8B30DFF">
    <w:name w:val="1479883EBF5C4C45A2483D92B8B30DFF"/>
    <w:rsid w:val="00B57BC1"/>
  </w:style>
  <w:style w:type="paragraph" w:customStyle="1" w:styleId="F3DC2E88E99C49958D78D4E2AA644A70">
    <w:name w:val="F3DC2E88E99C49958D78D4E2AA644A70"/>
    <w:rsid w:val="00D35C2A"/>
  </w:style>
  <w:style w:type="paragraph" w:customStyle="1" w:styleId="9FB2AD72D7154E86867F883B0F379946">
    <w:name w:val="9FB2AD72D7154E86867F883B0F379946"/>
    <w:rsid w:val="00D35C2A"/>
  </w:style>
  <w:style w:type="paragraph" w:customStyle="1" w:styleId="48E77D5627F841F09D530C384327F570">
    <w:name w:val="48E77D5627F841F09D530C384327F570"/>
    <w:rsid w:val="0086335F"/>
  </w:style>
  <w:style w:type="paragraph" w:customStyle="1" w:styleId="DADFCCD52CB74B59A6818BD97A102BFF">
    <w:name w:val="DADFCCD52CB74B59A6818BD97A102BFF"/>
    <w:rsid w:val="0086335F"/>
  </w:style>
  <w:style w:type="paragraph" w:customStyle="1" w:styleId="91030EFBDB3149B2A43D99E63B43328B">
    <w:name w:val="91030EFBDB3149B2A43D99E63B43328B"/>
    <w:rsid w:val="0086335F"/>
  </w:style>
  <w:style w:type="paragraph" w:customStyle="1" w:styleId="A34ABF8DFFC0468BA70309D48F11C2F8">
    <w:name w:val="A34ABF8DFFC0468BA70309D48F11C2F8"/>
    <w:rsid w:val="0086335F"/>
  </w:style>
  <w:style w:type="paragraph" w:customStyle="1" w:styleId="BBD1303C0FDD4E64B5534107A3ED2DAB">
    <w:name w:val="BBD1303C0FDD4E64B5534107A3ED2DAB"/>
    <w:rsid w:val="0086335F"/>
  </w:style>
  <w:style w:type="paragraph" w:customStyle="1" w:styleId="7A29FE413A0946D3A8338FB706FDD71D">
    <w:name w:val="7A29FE413A0946D3A8338FB706FDD71D"/>
    <w:rsid w:val="0086335F"/>
  </w:style>
  <w:style w:type="paragraph" w:customStyle="1" w:styleId="70283B1C312648F4BD3E8C6E63ADFC4C">
    <w:name w:val="70283B1C312648F4BD3E8C6E63ADFC4C"/>
    <w:rsid w:val="0086335F"/>
  </w:style>
  <w:style w:type="paragraph" w:customStyle="1" w:styleId="B44F75DC7B53438B9EBF3DAB8DD03BAB">
    <w:name w:val="B44F75DC7B53438B9EBF3DAB8DD03BAB"/>
    <w:rsid w:val="0086335F"/>
  </w:style>
  <w:style w:type="paragraph" w:customStyle="1" w:styleId="C5558414462949B29294B871DD6F5F40">
    <w:name w:val="C5558414462949B29294B871DD6F5F40"/>
    <w:rsid w:val="008633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68E652793732844C827E14974CC83A5D" ma:contentTypeVersion="1" ma:contentTypeDescription="Crear nuevo documento." ma:contentTypeScope="" ma:versionID="ba42afd70ad2c4a1030265cf2faa21ba">
  <xsd:schema xmlns:xsd="http://www.w3.org/2001/XMLSchema" xmlns:xs="http://www.w3.org/2001/XMLSchema" xmlns:p="http://schemas.microsoft.com/office/2006/metadata/properties" xmlns:ns1="http://schemas.microsoft.com/sharepoint/v3" xmlns:ns2="54e301bc-58fa-4d91-897b-3080a74c9d07" targetNamespace="http://schemas.microsoft.com/office/2006/metadata/properties" ma:root="true" ma:fieldsID="8d9767ff230b03a83bc6d6db4f2b198f" ns1:_="" ns2:_="">
    <xsd:import namespace="http://schemas.microsoft.com/sharepoint/v3"/>
    <xsd:import namespace="54e301bc-58fa-4d91-897b-3080a74c9d07"/>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internalName="PublishingStartDate">
      <xsd:simpleType>
        <xsd:restriction base="dms:Unknown"/>
      </xsd:simpleType>
    </xsd:element>
    <xsd:element name="PublishingExpirationDate" ma:index="9" nillable="true" ma:displayName="Fecha de finalización programad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e301bc-58fa-4d91-897b-3080a74c9d07" elementFormDefault="qualified">
    <xsd:import namespace="http://schemas.microsoft.com/office/2006/documentManagement/types"/>
    <xsd:import namespace="http://schemas.microsoft.com/office/infopath/2007/PartnerControls"/>
    <xsd:element name="_dlc_DocId" ma:index="10" nillable="true" ma:displayName="Valor de Id. de documento" ma:description="El valor del identificador de documento asignado a este elemento." ma:internalName="_dlc_DocId" ma:readOnly="true">
      <xsd:simpleType>
        <xsd:restriction base="dms:Text"/>
      </xsd:simpleType>
    </xsd:element>
    <xsd:element name="_dlc_DocIdUrl" ma:index="11"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54e301bc-58fa-4d91-897b-3080a74c9d07">FKCTWKW6UQ6Z-82-115</_dlc_DocId>
    <_dlc_DocIdUrl xmlns="54e301bc-58fa-4d91-897b-3080a74c9d07">
      <Url>http://admin.sociedad-desarrollo.com/es/Concursos-licitaciones/_layouts/DocIdRedir.aspx?ID=FKCTWKW6UQ6Z-82-115</Url>
      <Description>FKCTWKW6UQ6Z-82-115</Description>
    </_dlc_DocIdUrl>
  </documentManagement>
</p:properties>
</file>

<file path=customXml/itemProps1.xml><?xml version="1.0" encoding="utf-8"?>
<ds:datastoreItem xmlns:ds="http://schemas.openxmlformats.org/officeDocument/2006/customXml" ds:itemID="{AA5FD95C-B24F-44B2-AEA5-A0A0645EB7B7}"/>
</file>

<file path=customXml/itemProps2.xml><?xml version="1.0" encoding="utf-8"?>
<ds:datastoreItem xmlns:ds="http://schemas.openxmlformats.org/officeDocument/2006/customXml" ds:itemID="{49D49824-C6C1-42F9-B8F9-9474AFF89938}"/>
</file>

<file path=customXml/itemProps3.xml><?xml version="1.0" encoding="utf-8"?>
<ds:datastoreItem xmlns:ds="http://schemas.openxmlformats.org/officeDocument/2006/customXml" ds:itemID="{B6FF1497-3EB1-4AE7-8FE9-9A50370E77BF}"/>
</file>

<file path=customXml/itemProps4.xml><?xml version="1.0" encoding="utf-8"?>
<ds:datastoreItem xmlns:ds="http://schemas.openxmlformats.org/officeDocument/2006/customXml" ds:itemID="{6487A205-F1CA-41DC-90EB-341A0F13AACE}"/>
</file>

<file path=docProps/app.xml><?xml version="1.0" encoding="utf-8"?>
<Properties xmlns="http://schemas.openxmlformats.org/officeDocument/2006/extended-properties" xmlns:vt="http://schemas.openxmlformats.org/officeDocument/2006/docPropsVTypes">
  <Template>Normal</Template>
  <TotalTime>55</TotalTime>
  <Pages>8</Pages>
  <Words>2044</Words>
  <Characters>11248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dc:creator>
  <cp:keywords/>
  <dc:description/>
  <cp:lastModifiedBy>Elena Santos Álvarez</cp:lastModifiedBy>
  <cp:revision>15</cp:revision>
  <cp:lastPrinted>2021-03-02T12:23:00Z</cp:lastPrinted>
  <dcterms:created xsi:type="dcterms:W3CDTF">2021-01-13T12:48:00Z</dcterms:created>
  <dcterms:modified xsi:type="dcterms:W3CDTF">2022-04-12T12:39:00Z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0x01010068E652793732844C827E14974CC83A5D</vt:lpwstr>
  </property>
  <property fmtid="{D5CDD505-2E9C-101B-9397-08002B2CF9AE}" pid="3" name="_dlc_DocIdItemGuid">
    <vt:lpwstr>f6a54344-39eb-4809-8965-de02b6bacc00</vt:lpwstr>
  </property>
</Properties>
</file>